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8" w:rsidRDefault="00FB5C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-334919</wp:posOffset>
            </wp:positionV>
            <wp:extent cx="1444402" cy="1264920"/>
            <wp:effectExtent l="0" t="0" r="3810" b="3810"/>
            <wp:wrapNone/>
            <wp:docPr id="6" name="図 6" descr="C:\Users\User\AppData\Local\Microsoft\Windows\INetCache\Content.Word\shutterstock_25555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hutterstock_25555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4402" cy="1264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F3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5631180</wp:posOffset>
                </wp:positionV>
                <wp:extent cx="7574280" cy="4579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457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99" w:rsidRPr="002D3982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日程・</w:t>
                            </w:r>
                            <w:r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時間</w:t>
                            </w: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29年7/26（水）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、8/4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（金）、8/16（水）、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8/23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（水）全４回10時</w:t>
                            </w:r>
                            <w:r w:rsidR="007D4FDE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~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12時</w:t>
                            </w:r>
                          </w:p>
                          <w:p w:rsidR="00DB7599" w:rsidRPr="002D3982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会場・</w:t>
                            </w:r>
                            <w:r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場所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：流山市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障害者福祉センター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訓練室</w:t>
                            </w:r>
                          </w:p>
                          <w:p w:rsidR="00D322E3" w:rsidRPr="002D3982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定員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25名</w:t>
                            </w:r>
                          </w:p>
                          <w:p w:rsidR="00DB7599" w:rsidRPr="002D3982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講師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：勝本正實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氏、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肥田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裕久医師、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天野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敬子氏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、白井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亨氏、林辰巳氏</w:t>
                            </w:r>
                          </w:p>
                          <w:p w:rsidR="00DB7599" w:rsidRPr="00A71F24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71F24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費用</w:t>
                            </w:r>
                            <w:r w:rsidR="00ED3966" w:rsidRPr="00A71F24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：プリント</w:t>
                            </w:r>
                            <w:r w:rsidR="00ED3966" w:rsidRPr="00A71F24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代200円</w:t>
                            </w:r>
                          </w:p>
                          <w:p w:rsidR="00DB7599" w:rsidRPr="002D3982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持ち物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：筆記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用具、ノート等</w:t>
                            </w:r>
                          </w:p>
                          <w:p w:rsidR="00DB7599" w:rsidRPr="002D3982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受付</w:t>
                            </w:r>
                            <w:r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期間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：平成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AE73A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AE73A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AE73A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E73A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日～</w:t>
                            </w:r>
                            <w:r w:rsidR="00AE73A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E73A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DB7599" w:rsidRPr="002D3982" w:rsidRDefault="00DB7599" w:rsidP="00FB5CB1">
                            <w:pPr>
                              <w:pStyle w:val="a4"/>
                              <w:ind w:firstLineChars="100" w:firstLine="275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み</w:t>
                            </w:r>
                            <w:r w:rsidR="00ED3966" w:rsidRPr="002D3982"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>：電話・</w:t>
                            </w:r>
                            <w:r w:rsidR="00ED3966" w:rsidRPr="002D3982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ＦＡＸ・直接窓口にて受付け</w:t>
                            </w:r>
                          </w:p>
                          <w:p w:rsidR="00B26374" w:rsidRPr="00FB5CB1" w:rsidRDefault="00ED3966" w:rsidP="00FB5CB1">
                            <w:pPr>
                              <w:pStyle w:val="a4"/>
                              <w:ind w:firstLineChars="100" w:firstLine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58097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障害者</w:t>
                            </w:r>
                            <w:r w:rsidRPr="00580979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福祉センター</w:t>
                            </w:r>
                            <w:r w:rsidRPr="0058097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（</w:t>
                            </w:r>
                            <w:r w:rsidRPr="00580979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東深井福祉会館1階）Ｔ</w:t>
                            </w:r>
                            <w:r w:rsidRPr="0058097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ＥＬ</w:t>
                            </w:r>
                            <w:r w:rsidR="00FB5CB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:</w:t>
                            </w:r>
                            <w:r w:rsidRPr="00580979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04-7155-3638/ＦＡＸ</w:t>
                            </w:r>
                            <w:r w:rsidR="00FB5CB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:</w:t>
                            </w:r>
                            <w:r w:rsidRPr="00580979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04-</w:t>
                            </w:r>
                            <w:r w:rsidR="00B26374" w:rsidRPr="00580979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7155-3437</w:t>
                            </w: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72E5" w:rsidRPr="00AA42AF" w:rsidRDefault="00BA72E5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3966" w:rsidRPr="00B26374" w:rsidRDefault="00ED3966" w:rsidP="00B26374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B26374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7153-3437</w:t>
                            </w:r>
                          </w:p>
                          <w:p w:rsidR="00DB7599" w:rsidRPr="00B26374" w:rsidRDefault="00DB7599"/>
                          <w:p w:rsidR="00D322E3" w:rsidRPr="00B26374" w:rsidRDefault="00D32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8pt;margin-top:443.4pt;width:596.4pt;height:36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" filled="f" stroked="f">
                <v:textbox>
                  <w:txbxContent>
                    <w:p w:rsidR="00DB7599" w:rsidRPr="002D3982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日程・</w:t>
                      </w:r>
                      <w:r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時間</w:t>
                      </w: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29年7/26（水）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、8/4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（金）、8/16（水）、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8/23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（水）全４回10時</w:t>
                      </w:r>
                      <w:r w:rsidR="007D4FDE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~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12時</w:t>
                      </w:r>
                    </w:p>
                    <w:p w:rsidR="00DB7599" w:rsidRPr="002D3982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会場・</w:t>
                      </w:r>
                      <w:r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場所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：流山市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障害者福祉センター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訓練室</w:t>
                      </w:r>
                    </w:p>
                    <w:p w:rsidR="00D322E3" w:rsidRPr="002D3982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定員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25名</w:t>
                      </w:r>
                    </w:p>
                    <w:p w:rsidR="00DB7599" w:rsidRPr="002D3982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講師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：勝本正實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氏、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肥田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裕久医師、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天野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敬子氏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、白井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亨氏、林辰巳氏</w:t>
                      </w:r>
                    </w:p>
                    <w:p w:rsidR="00DB7599" w:rsidRPr="00A71F24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A71F24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費用</w:t>
                      </w:r>
                      <w:r w:rsidR="00ED3966" w:rsidRPr="00A71F24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：プリント</w:t>
                      </w:r>
                      <w:r w:rsidR="00ED3966" w:rsidRPr="00A71F24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代200円</w:t>
                      </w:r>
                    </w:p>
                    <w:p w:rsidR="00DB7599" w:rsidRPr="002D3982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持ち物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：筆記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用具、ノート等</w:t>
                      </w:r>
                    </w:p>
                    <w:p w:rsidR="00DB7599" w:rsidRPr="002D3982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受付</w:t>
                      </w:r>
                      <w:r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期間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：平成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29</w:t>
                      </w:r>
                      <w:r w:rsidR="00AE73A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年</w:t>
                      </w:r>
                      <w:r w:rsidR="00AE73A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AE73A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月</w:t>
                      </w:r>
                      <w:r w:rsidR="00AE73A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22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日～</w:t>
                      </w:r>
                      <w:r w:rsidR="00AE73A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7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月</w:t>
                      </w:r>
                      <w:r w:rsidR="00AE73A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14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日</w:t>
                      </w:r>
                    </w:p>
                    <w:p w:rsidR="00DB7599" w:rsidRPr="002D3982" w:rsidRDefault="00DB7599" w:rsidP="00FB5CB1">
                      <w:pPr>
                        <w:pStyle w:val="a4"/>
                        <w:ind w:firstLineChars="100" w:firstLine="275"/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</w:pPr>
                      <w:r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み</w:t>
                      </w:r>
                      <w:r w:rsidR="00ED3966" w:rsidRPr="002D3982"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>：電話・</w:t>
                      </w:r>
                      <w:r w:rsidR="00ED3966" w:rsidRPr="002D3982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ＦＡＸ・直接窓口にて受付け</w:t>
                      </w:r>
                    </w:p>
                    <w:p w:rsidR="00B26374" w:rsidRPr="00FB5CB1" w:rsidRDefault="00ED3966" w:rsidP="00FB5CB1">
                      <w:pPr>
                        <w:pStyle w:val="a4"/>
                        <w:ind w:firstLineChars="100" w:firstLine="281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highlight w:val="cyan"/>
                        </w:rPr>
                      </w:pPr>
                      <w:r w:rsidRPr="0058097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:highlight w:val="cyan"/>
                        </w:rPr>
                        <w:t>障害者</w:t>
                      </w:r>
                      <w:r w:rsidRPr="00580979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highlight w:val="cyan"/>
                        </w:rPr>
                        <w:t>福祉センター</w:t>
                      </w:r>
                      <w:r w:rsidRPr="0058097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:highlight w:val="cyan"/>
                        </w:rPr>
                        <w:t>（</w:t>
                      </w:r>
                      <w:r w:rsidRPr="00580979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highlight w:val="cyan"/>
                        </w:rPr>
                        <w:t>東深井福祉会館1階）Ｔ</w:t>
                      </w:r>
                      <w:r w:rsidRPr="0058097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:highlight w:val="cyan"/>
                        </w:rPr>
                        <w:t>ＥＬ</w:t>
                      </w:r>
                      <w:r w:rsidR="00FB5CB1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:highlight w:val="cyan"/>
                        </w:rPr>
                        <w:t>:</w:t>
                      </w:r>
                      <w:r w:rsidRPr="00580979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highlight w:val="cyan"/>
                        </w:rPr>
                        <w:t>04-7155-3638/ＦＡＸ</w:t>
                      </w:r>
                      <w:r w:rsidR="00FB5CB1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:highlight w:val="cyan"/>
                        </w:rPr>
                        <w:t>:</w:t>
                      </w:r>
                      <w:r w:rsidRPr="00580979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highlight w:val="cyan"/>
                        </w:rPr>
                        <w:t>04-</w:t>
                      </w:r>
                      <w:r w:rsidR="00B26374" w:rsidRPr="00580979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:highlight w:val="cyan"/>
                        </w:rPr>
                        <w:t>7155-3437</w:t>
                      </w: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BA72E5" w:rsidRPr="00AA42AF" w:rsidRDefault="00BA72E5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ED3966" w:rsidRPr="00B26374" w:rsidRDefault="00ED3966" w:rsidP="00B26374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B26374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7153-3437</w:t>
                      </w:r>
                    </w:p>
                    <w:p w:rsidR="00DB7599" w:rsidRPr="00B26374" w:rsidRDefault="00DB7599"/>
                    <w:p w:rsidR="00D322E3" w:rsidRPr="00B26374" w:rsidRDefault="00D322E3"/>
                  </w:txbxContent>
                </v:textbox>
              </v:shape>
            </w:pict>
          </mc:Fallback>
        </mc:AlternateContent>
      </w:r>
      <w:r w:rsidR="003433E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929640</wp:posOffset>
                </wp:positionV>
                <wp:extent cx="7078980" cy="19278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EB" w:rsidRPr="002D3982" w:rsidRDefault="005C0F41" w:rsidP="00865B41">
                            <w:pPr>
                              <w:pStyle w:val="a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今年の</w:t>
                            </w:r>
                            <w:r w:rsidRPr="002D3982">
                              <w:rPr>
                                <w:sz w:val="30"/>
                                <w:szCs w:val="30"/>
                              </w:rPr>
                              <w:t>ボランティア</w:t>
                            </w:r>
                            <w:r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養成</w:t>
                            </w:r>
                            <w:r w:rsidR="001C338A" w:rsidRPr="002D3982">
                              <w:rPr>
                                <w:sz w:val="30"/>
                                <w:szCs w:val="30"/>
                              </w:rPr>
                              <w:t>講座は「ひきこもり」について</w:t>
                            </w:r>
                            <w:r w:rsidR="0069436F" w:rsidRPr="002D3982">
                              <w:rPr>
                                <w:sz w:val="30"/>
                                <w:szCs w:val="30"/>
                              </w:rPr>
                              <w:t>学びます</w:t>
                            </w:r>
                            <w:r w:rsidRPr="002D3982">
                              <w:rPr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06076A" w:rsidRPr="002D3982" w:rsidRDefault="003F5CEB" w:rsidP="00865B41">
                            <w:pPr>
                              <w:pStyle w:val="a4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2D3982">
                              <w:rPr>
                                <w:sz w:val="30"/>
                                <w:szCs w:val="30"/>
                              </w:rPr>
                              <w:t>実際</w:t>
                            </w:r>
                            <w:r w:rsidR="0020314E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現場</w:t>
                            </w:r>
                            <w:r w:rsidR="009D4391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に</w:t>
                            </w:r>
                            <w:r w:rsidRPr="002D3982">
                              <w:rPr>
                                <w:sz w:val="30"/>
                                <w:szCs w:val="30"/>
                              </w:rPr>
                              <w:t>関わっている</w:t>
                            </w:r>
                            <w:r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医師</w:t>
                            </w:r>
                            <w:r w:rsidRPr="002D3982">
                              <w:rPr>
                                <w:sz w:val="30"/>
                                <w:szCs w:val="30"/>
                              </w:rPr>
                              <w:t>やスクールソーシャルワーカ</w:t>
                            </w:r>
                            <w:r w:rsidR="00865B41"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ー</w:t>
                            </w:r>
                            <w:r w:rsidR="002D3982"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支援</w:t>
                            </w:r>
                            <w:r w:rsidRPr="002D3982">
                              <w:rPr>
                                <w:sz w:val="30"/>
                                <w:szCs w:val="30"/>
                              </w:rPr>
                              <w:t>相談員</w:t>
                            </w:r>
                            <w:r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からお話を</w:t>
                            </w:r>
                            <w:r w:rsidRPr="002D3982">
                              <w:rPr>
                                <w:sz w:val="30"/>
                                <w:szCs w:val="30"/>
                              </w:rPr>
                              <w:t>伺い</w:t>
                            </w:r>
                            <w:r w:rsidR="003433E1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ます。</w:t>
                            </w:r>
                            <w:r w:rsidRPr="002D398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社会的</w:t>
                            </w:r>
                            <w:r w:rsidRPr="002D3982">
                              <w:rPr>
                                <w:sz w:val="30"/>
                                <w:szCs w:val="30"/>
                              </w:rPr>
                              <w:t>に孤立している</w:t>
                            </w:r>
                            <w:r w:rsidR="002D3982" w:rsidRPr="002D3982">
                              <w:rPr>
                                <w:sz w:val="30"/>
                                <w:szCs w:val="30"/>
                              </w:rPr>
                              <w:t>ご本人</w:t>
                            </w:r>
                            <w:r w:rsidR="0006076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9D4391">
                              <w:rPr>
                                <w:sz w:val="30"/>
                                <w:szCs w:val="30"/>
                              </w:rPr>
                              <w:t>追い詰めることなく</w:t>
                            </w:r>
                            <w:r w:rsidR="0006076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06076A">
                              <w:rPr>
                                <w:sz w:val="30"/>
                                <w:szCs w:val="30"/>
                              </w:rPr>
                              <w:t>家族や周囲は</w:t>
                            </w:r>
                            <w:r w:rsidR="0006076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いかに</w:t>
                            </w:r>
                            <w:r w:rsidR="003433E1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ご本人</w:t>
                            </w:r>
                            <w:r w:rsidR="003433E1">
                              <w:rPr>
                                <w:sz w:val="30"/>
                                <w:szCs w:val="30"/>
                              </w:rPr>
                              <w:t>と</w:t>
                            </w:r>
                            <w:r w:rsidR="0006076A">
                              <w:rPr>
                                <w:sz w:val="30"/>
                                <w:szCs w:val="30"/>
                              </w:rPr>
                              <w:t>悩み</w:t>
                            </w:r>
                            <w:r w:rsidR="0006076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を分かち合える</w:t>
                            </w:r>
                            <w:r w:rsidR="0006076A">
                              <w:rPr>
                                <w:sz w:val="30"/>
                                <w:szCs w:val="30"/>
                              </w:rPr>
                              <w:t>のかを共に考える講座です。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pt;margin-top:73.2pt;width:557.4pt;height:15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" filled="f" stroked="f">
                <v:textbox>
                  <w:txbxContent>
                    <w:p w:rsidR="003F5CEB" w:rsidRPr="002D3982" w:rsidRDefault="005C0F41" w:rsidP="00865B41">
                      <w:pPr>
                        <w:pStyle w:val="a4"/>
                        <w:jc w:val="left"/>
                        <w:rPr>
                          <w:sz w:val="30"/>
                          <w:szCs w:val="30"/>
                        </w:rPr>
                      </w:pPr>
                      <w:r w:rsidRPr="002D3982">
                        <w:rPr>
                          <w:rFonts w:hint="eastAsia"/>
                          <w:sz w:val="30"/>
                          <w:szCs w:val="30"/>
                        </w:rPr>
                        <w:t>今年の</w:t>
                      </w:r>
                      <w:r w:rsidRPr="002D3982">
                        <w:rPr>
                          <w:sz w:val="30"/>
                          <w:szCs w:val="30"/>
                        </w:rPr>
                        <w:t>ボランティア</w:t>
                      </w:r>
                      <w:r w:rsidRPr="002D3982">
                        <w:rPr>
                          <w:rFonts w:hint="eastAsia"/>
                          <w:sz w:val="30"/>
                          <w:szCs w:val="30"/>
                        </w:rPr>
                        <w:t>養成</w:t>
                      </w:r>
                      <w:r w:rsidR="001C338A" w:rsidRPr="002D3982">
                        <w:rPr>
                          <w:sz w:val="30"/>
                          <w:szCs w:val="30"/>
                        </w:rPr>
                        <w:t>講座は「ひきこもり」について</w:t>
                      </w:r>
                      <w:r w:rsidR="0069436F" w:rsidRPr="002D3982">
                        <w:rPr>
                          <w:sz w:val="30"/>
                          <w:szCs w:val="30"/>
                        </w:rPr>
                        <w:t>学びます</w:t>
                      </w:r>
                      <w:r w:rsidRPr="002D3982">
                        <w:rPr>
                          <w:sz w:val="30"/>
                          <w:szCs w:val="30"/>
                        </w:rPr>
                        <w:t>。</w:t>
                      </w:r>
                    </w:p>
                    <w:p w:rsidR="0006076A" w:rsidRPr="002D3982" w:rsidRDefault="003F5CEB" w:rsidP="00865B41">
                      <w:pPr>
                        <w:pStyle w:val="a4"/>
                        <w:jc w:val="left"/>
                        <w:rPr>
                          <w:sz w:val="30"/>
                          <w:szCs w:val="30"/>
                        </w:rPr>
                      </w:pPr>
                      <w:r w:rsidRPr="002D3982">
                        <w:rPr>
                          <w:sz w:val="30"/>
                          <w:szCs w:val="30"/>
                        </w:rPr>
                        <w:t>実際</w:t>
                      </w:r>
                      <w:r w:rsidR="0020314E">
                        <w:rPr>
                          <w:rFonts w:hint="eastAsia"/>
                          <w:sz w:val="30"/>
                          <w:szCs w:val="30"/>
                        </w:rPr>
                        <w:t>の</w:t>
                      </w:r>
                      <w:r w:rsidRPr="002D3982">
                        <w:rPr>
                          <w:rFonts w:hint="eastAsia"/>
                          <w:sz w:val="30"/>
                          <w:szCs w:val="30"/>
                        </w:rPr>
                        <w:t>現場</w:t>
                      </w:r>
                      <w:r w:rsidR="009D4391">
                        <w:rPr>
                          <w:rFonts w:hint="eastAsia"/>
                          <w:sz w:val="30"/>
                          <w:szCs w:val="30"/>
                        </w:rPr>
                        <w:t>に</w:t>
                      </w:r>
                      <w:r w:rsidRPr="002D3982">
                        <w:rPr>
                          <w:sz w:val="30"/>
                          <w:szCs w:val="30"/>
                        </w:rPr>
                        <w:t>関わっている</w:t>
                      </w:r>
                      <w:r w:rsidRPr="002D3982">
                        <w:rPr>
                          <w:rFonts w:hint="eastAsia"/>
                          <w:sz w:val="30"/>
                          <w:szCs w:val="30"/>
                        </w:rPr>
                        <w:t>医師</w:t>
                      </w:r>
                      <w:r w:rsidRPr="002D3982">
                        <w:rPr>
                          <w:sz w:val="30"/>
                          <w:szCs w:val="30"/>
                        </w:rPr>
                        <w:t>やスクールソーシャルワーカ</w:t>
                      </w:r>
                      <w:r w:rsidR="00865B41" w:rsidRPr="002D3982">
                        <w:rPr>
                          <w:rFonts w:hint="eastAsia"/>
                          <w:sz w:val="30"/>
                          <w:szCs w:val="30"/>
                        </w:rPr>
                        <w:t>ー</w:t>
                      </w:r>
                      <w:r w:rsidR="002D3982" w:rsidRPr="002D3982">
                        <w:rPr>
                          <w:rFonts w:hint="eastAsia"/>
                          <w:sz w:val="30"/>
                          <w:szCs w:val="30"/>
                        </w:rPr>
                        <w:t>、</w:t>
                      </w:r>
                      <w:r w:rsidRPr="002D3982">
                        <w:rPr>
                          <w:rFonts w:hint="eastAsia"/>
                          <w:sz w:val="30"/>
                          <w:szCs w:val="30"/>
                        </w:rPr>
                        <w:t>支援</w:t>
                      </w:r>
                      <w:r w:rsidRPr="002D3982">
                        <w:rPr>
                          <w:sz w:val="30"/>
                          <w:szCs w:val="30"/>
                        </w:rPr>
                        <w:t>相談員</w:t>
                      </w:r>
                      <w:r w:rsidRPr="002D3982">
                        <w:rPr>
                          <w:rFonts w:hint="eastAsia"/>
                          <w:sz w:val="30"/>
                          <w:szCs w:val="30"/>
                        </w:rPr>
                        <w:t>からお話を</w:t>
                      </w:r>
                      <w:r w:rsidRPr="002D3982">
                        <w:rPr>
                          <w:sz w:val="30"/>
                          <w:szCs w:val="30"/>
                        </w:rPr>
                        <w:t>伺い</w:t>
                      </w:r>
                      <w:r w:rsidR="003433E1">
                        <w:rPr>
                          <w:rFonts w:hint="eastAsia"/>
                          <w:sz w:val="30"/>
                          <w:szCs w:val="30"/>
                        </w:rPr>
                        <w:t>ます。</w:t>
                      </w:r>
                      <w:r w:rsidRPr="002D3982">
                        <w:rPr>
                          <w:rFonts w:hint="eastAsia"/>
                          <w:sz w:val="30"/>
                          <w:szCs w:val="30"/>
                        </w:rPr>
                        <w:t>社会的</w:t>
                      </w:r>
                      <w:r w:rsidRPr="002D3982">
                        <w:rPr>
                          <w:sz w:val="30"/>
                          <w:szCs w:val="30"/>
                        </w:rPr>
                        <w:t>に孤立している</w:t>
                      </w:r>
                      <w:r w:rsidR="002D3982" w:rsidRPr="002D3982">
                        <w:rPr>
                          <w:sz w:val="30"/>
                          <w:szCs w:val="30"/>
                        </w:rPr>
                        <w:t>ご本人</w:t>
                      </w:r>
                      <w:r w:rsidR="0006076A">
                        <w:rPr>
                          <w:rFonts w:hint="eastAsia"/>
                          <w:sz w:val="30"/>
                          <w:szCs w:val="30"/>
                        </w:rPr>
                        <w:t>を</w:t>
                      </w:r>
                      <w:r w:rsidR="009D4391">
                        <w:rPr>
                          <w:sz w:val="30"/>
                          <w:szCs w:val="30"/>
                        </w:rPr>
                        <w:t>追い詰めることなく</w:t>
                      </w:r>
                      <w:r w:rsidR="0006076A">
                        <w:rPr>
                          <w:rFonts w:hint="eastAsia"/>
                          <w:sz w:val="30"/>
                          <w:szCs w:val="30"/>
                        </w:rPr>
                        <w:t>、</w:t>
                      </w:r>
                      <w:r w:rsidR="0006076A">
                        <w:rPr>
                          <w:sz w:val="30"/>
                          <w:szCs w:val="30"/>
                        </w:rPr>
                        <w:t>家族や周囲は</w:t>
                      </w:r>
                      <w:r w:rsidR="0006076A">
                        <w:rPr>
                          <w:rFonts w:hint="eastAsia"/>
                          <w:sz w:val="30"/>
                          <w:szCs w:val="30"/>
                        </w:rPr>
                        <w:t>いかに</w:t>
                      </w:r>
                      <w:r w:rsidR="003433E1">
                        <w:rPr>
                          <w:rFonts w:hint="eastAsia"/>
                          <w:sz w:val="30"/>
                          <w:szCs w:val="30"/>
                        </w:rPr>
                        <w:t>ご本人</w:t>
                      </w:r>
                      <w:r w:rsidR="003433E1">
                        <w:rPr>
                          <w:sz w:val="30"/>
                          <w:szCs w:val="30"/>
                        </w:rPr>
                        <w:t>と</w:t>
                      </w:r>
                      <w:r w:rsidR="0006076A">
                        <w:rPr>
                          <w:sz w:val="30"/>
                          <w:szCs w:val="30"/>
                        </w:rPr>
                        <w:t>悩み</w:t>
                      </w:r>
                      <w:r w:rsidR="0006076A">
                        <w:rPr>
                          <w:rFonts w:hint="eastAsia"/>
                          <w:sz w:val="30"/>
                          <w:szCs w:val="30"/>
                        </w:rPr>
                        <w:t>を分かち合える</w:t>
                      </w:r>
                      <w:r w:rsidR="0006076A">
                        <w:rPr>
                          <w:sz w:val="30"/>
                          <w:szCs w:val="30"/>
                        </w:rPr>
                        <w:t>のかを共に考える講座です。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14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2857501</wp:posOffset>
                </wp:positionV>
                <wp:extent cx="7111365" cy="2682240"/>
                <wp:effectExtent l="114300" t="114300" r="127635" b="1371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2682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9DD96" id="四角形: 角を丸くする 1" o:spid="_x0000_s1026" style="position:absolute;left:0;text-align:left;margin-left:-18.6pt;margin-top:225pt;width:559.95pt;height:21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" filled="f" strokecolor="#823b0b [1605]" strokeweight="1pt">
                <v:stroke joinstyle="miter"/>
              </v:roundrect>
            </w:pict>
          </mc:Fallback>
        </mc:AlternateContent>
      </w:r>
      <w:r w:rsidR="0020314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2834640</wp:posOffset>
                </wp:positionV>
                <wp:extent cx="7193280" cy="27051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51" w:rsidRPr="00A71F24" w:rsidRDefault="00C00951" w:rsidP="00A71F24">
                            <w:pPr>
                              <w:pStyle w:val="a4"/>
                              <w:ind w:firstLineChars="100" w:firstLine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71F2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講座</w:t>
                            </w:r>
                            <w:r w:rsidRPr="00A71F24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日程</w:t>
                            </w:r>
                            <w:r w:rsidR="00D322E3" w:rsidRPr="00A71F2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（</w:t>
                            </w:r>
                            <w:r w:rsidR="00D322E3" w:rsidRPr="00A71F24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全４回）</w:t>
                            </w:r>
                          </w:p>
                          <w:p w:rsidR="00C00951" w:rsidRPr="00BA72E5" w:rsidRDefault="0091637D" w:rsidP="0091637D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="00865B41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865B41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月26</w:t>
                            </w:r>
                            <w:r w:rsidR="00C9559D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日（水）「</w:t>
                            </w:r>
                            <w:r w:rsidR="00C9559D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ひ</w:t>
                            </w:r>
                            <w:r w:rsidR="00865B41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きこもりの理解</w:t>
                            </w: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C00951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支援</w:t>
                            </w:r>
                            <w:r w:rsidR="00865B41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865B41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認定</w:t>
                            </w:r>
                            <w:r w:rsidR="00865B41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特定非営利活動法人</w:t>
                            </w:r>
                            <w:r w:rsidR="00C00951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自立サポートネット流山</w:t>
                            </w:r>
                            <w:r w:rsidR="002B5ECB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E460F" w:rsidRPr="00BA72E5" w:rsidRDefault="00865B41" w:rsidP="00C00951">
                            <w:pPr>
                              <w:pStyle w:val="a4"/>
                              <w:ind w:firstLineChars="3600" w:firstLine="867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理事長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勝本</w:t>
                            </w: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正實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2D3982" w:rsidRDefault="00022CB1" w:rsidP="00C00951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月4日（金）「ひきこもりとはー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医師の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視点から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ー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2D3982" w:rsidRPr="002D3982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2D3982" w:rsidRPr="002D3982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オープン講座</w:t>
                            </w:r>
                            <w:r w:rsidR="0020314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="002D3982" w:rsidRPr="002D3982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どなたでも</w:t>
                            </w:r>
                            <w:r w:rsidR="002D3982" w:rsidRPr="002D3982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聴講</w:t>
                            </w:r>
                            <w:r w:rsidR="002D3982" w:rsidRPr="002D3982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可</w:t>
                            </w:r>
                            <w:r w:rsidR="0020314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0314E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100名)</w:t>
                            </w:r>
                          </w:p>
                          <w:p w:rsidR="008E460F" w:rsidRPr="00BA72E5" w:rsidRDefault="00C00951" w:rsidP="002D3982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398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398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医療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法人社団　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宙麦会　ひだ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クリニック</w:t>
                            </w:r>
                            <w:r w:rsidR="00C9559D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院長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肥田　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裕久</w:t>
                            </w:r>
                            <w:r w:rsidR="00022CB1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医師</w:t>
                            </w:r>
                          </w:p>
                          <w:p w:rsidR="002B5ECB" w:rsidRPr="00BA72E5" w:rsidRDefault="00022CB1" w:rsidP="0091637D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➂</w:t>
                            </w:r>
                            <w:r w:rsidR="008E460F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8月16日（水）「不登校・</w:t>
                            </w:r>
                            <w:r w:rsidR="008E460F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ひきこもり</w:t>
                            </w:r>
                            <w:r w:rsidR="002B5ECB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2B5ECB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現況</w:t>
                            </w:r>
                            <w:r w:rsidR="002B5ECB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―</w:t>
                            </w:r>
                            <w:r w:rsidR="002B5ECB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スクールソーシャルワーカーの実践</w:t>
                            </w:r>
                            <w:r w:rsidR="002B5ECB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より</w:t>
                            </w:r>
                            <w:r w:rsidR="002B5ECB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9559D" w:rsidRPr="00BA72E5" w:rsidRDefault="002B5ECB" w:rsidP="0091637D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559D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C9559D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559D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91637D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72E5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398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398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398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398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スクールソーシャルワーカー</w:t>
                            </w:r>
                            <w:r w:rsidR="002D398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天野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敬子氏</w:t>
                            </w:r>
                          </w:p>
                          <w:p w:rsidR="00C9559D" w:rsidRPr="00BA72E5" w:rsidRDefault="00C9559D" w:rsidP="0091637D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71F24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④8月23日（水）</w:t>
                            </w: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「障害者・</w:t>
                            </w:r>
                            <w:r w:rsidR="0091637D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ひきこもり支援の施策</w:t>
                            </w:r>
                            <w:r w:rsidR="0091637D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D5660A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5660A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660A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5660A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流山市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障害者支援課</w:t>
                            </w:r>
                            <w:r w:rsidR="00022CB1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2CB1"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白井　亨氏</w:t>
                            </w:r>
                          </w:p>
                          <w:p w:rsidR="00C9559D" w:rsidRPr="0091637D" w:rsidRDefault="00C9559D" w:rsidP="0091637D">
                            <w:pPr>
                              <w:pStyle w:val="a4"/>
                              <w:ind w:firstLineChars="800" w:firstLine="1928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「ひきこもり</w:t>
                            </w: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支援相談の現場から」</w:t>
                            </w:r>
                            <w:r w:rsidR="0091637D"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社会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福祉士・精神保健福祉士</w:t>
                            </w:r>
                            <w:r w:rsidRPr="00BA72E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2E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林　辰巳</w:t>
                            </w:r>
                            <w:r w:rsidRPr="0091637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C9559D" w:rsidRPr="00C9559D" w:rsidRDefault="00C9559D" w:rsidP="00C9559D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pt;margin-top:223.2pt;width:566.4pt;height:21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" filled="f" stroked="f">
                <v:textbox>
                  <w:txbxContent>
                    <w:p w:rsidR="00C00951" w:rsidRPr="00A71F24" w:rsidRDefault="00C00951" w:rsidP="00A71F24">
                      <w:pPr>
                        <w:pStyle w:val="a4"/>
                        <w:ind w:firstLineChars="100" w:firstLine="281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71F24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講座</w:t>
                      </w:r>
                      <w:r w:rsidRPr="00A71F24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日程</w:t>
                      </w:r>
                      <w:r w:rsidR="00D322E3" w:rsidRPr="00A71F24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（</w:t>
                      </w:r>
                      <w:r w:rsidR="00D322E3" w:rsidRPr="00A71F24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全４回）</w:t>
                      </w:r>
                    </w:p>
                    <w:p w:rsidR="00C00951" w:rsidRPr="00BA72E5" w:rsidRDefault="0091637D" w:rsidP="0091637D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①</w:t>
                      </w:r>
                      <w:r w:rsidR="00865B41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865B41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月26</w:t>
                      </w:r>
                      <w:r w:rsidR="00C9559D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日（水）「</w:t>
                      </w:r>
                      <w:r w:rsidR="00C9559D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ひ</w:t>
                      </w:r>
                      <w:r w:rsidR="00865B41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きこもりの理解</w:t>
                      </w: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C00951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支援</w:t>
                      </w:r>
                      <w:r w:rsidR="00865B41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」</w:t>
                      </w:r>
                      <w:r w:rsidR="00865B41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認定</w:t>
                      </w:r>
                      <w:r w:rsidR="00865B41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特定非営利活動法人</w:t>
                      </w:r>
                      <w:r w:rsidR="00C00951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自立サポートネット流山</w:t>
                      </w:r>
                      <w:r w:rsidR="002B5ECB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E460F" w:rsidRPr="00BA72E5" w:rsidRDefault="00865B41" w:rsidP="00C00951">
                      <w:pPr>
                        <w:pStyle w:val="a4"/>
                        <w:ind w:firstLineChars="3600" w:firstLine="8674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理事長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勝本</w:t>
                      </w: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正實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2D3982" w:rsidRDefault="00022CB1" w:rsidP="00C00951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②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月4日（金）「ひきこもりとはー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医師の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視点から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ー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」</w:t>
                      </w:r>
                      <w:r w:rsidR="002D3982" w:rsidRPr="002D3982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2D3982" w:rsidRPr="002D3982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  <w:szCs w:val="24"/>
                        </w:rPr>
                        <w:t>オープン講座</w:t>
                      </w:r>
                      <w:r w:rsidR="0020314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="002D3982" w:rsidRPr="002D3982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  <w:szCs w:val="24"/>
                        </w:rPr>
                        <w:t>どなたでも</w:t>
                      </w:r>
                      <w:r w:rsidR="002D3982" w:rsidRPr="002D3982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聴講</w:t>
                      </w:r>
                      <w:r w:rsidR="002D3982" w:rsidRPr="002D3982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  <w:szCs w:val="24"/>
                        </w:rPr>
                        <w:t>可</w:t>
                      </w:r>
                      <w:r w:rsidR="0020314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20314E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  <w:szCs w:val="24"/>
                        </w:rPr>
                        <w:t>100名)</w:t>
                      </w:r>
                    </w:p>
                    <w:p w:rsidR="008E460F" w:rsidRPr="00BA72E5" w:rsidRDefault="00C00951" w:rsidP="002D3982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D398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D3982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医療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法人社団　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宙麦会　ひだ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クリニック</w:t>
                      </w:r>
                      <w:r w:rsidR="00C9559D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院長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肥田　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裕久</w:t>
                      </w:r>
                      <w:r w:rsidR="00022CB1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医師</w:t>
                      </w:r>
                    </w:p>
                    <w:p w:rsidR="002B5ECB" w:rsidRPr="00BA72E5" w:rsidRDefault="00022CB1" w:rsidP="0091637D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➂</w:t>
                      </w:r>
                      <w:r w:rsidR="008E460F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8月16日（水）「不登校・</w:t>
                      </w:r>
                      <w:r w:rsidR="008E460F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ひきこもり</w:t>
                      </w:r>
                      <w:r w:rsidR="002B5ECB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2B5ECB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現況</w:t>
                      </w:r>
                      <w:r w:rsidR="002B5ECB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―</w:t>
                      </w:r>
                      <w:r w:rsidR="002B5ECB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スクールソーシャルワーカーの実践</w:t>
                      </w:r>
                      <w:r w:rsidR="002B5ECB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より</w:t>
                      </w:r>
                      <w:r w:rsidR="002B5ECB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C9559D" w:rsidRPr="00BA72E5" w:rsidRDefault="002B5ECB" w:rsidP="0091637D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9559D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C9559D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9559D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91637D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A72E5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D398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D3982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D398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D3982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スクールソーシャルワーカー</w:t>
                      </w:r>
                      <w:r w:rsidR="002D398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天野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敬子氏</w:t>
                      </w:r>
                    </w:p>
                    <w:p w:rsidR="00C9559D" w:rsidRPr="00BA72E5" w:rsidRDefault="00C9559D" w:rsidP="0091637D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A71F24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④8月23日（水）</w:t>
                      </w: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「障害者・</w:t>
                      </w:r>
                      <w:r w:rsidR="0091637D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ひきこもり支援の施策</w:t>
                      </w:r>
                      <w:r w:rsidR="0091637D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D5660A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D5660A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5660A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D5660A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流山市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障害者支援課</w:t>
                      </w:r>
                      <w:r w:rsidR="00022CB1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22CB1"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白井　亨氏</w:t>
                      </w:r>
                    </w:p>
                    <w:p w:rsidR="00C9559D" w:rsidRPr="0091637D" w:rsidRDefault="00C9559D" w:rsidP="0091637D">
                      <w:pPr>
                        <w:pStyle w:val="a4"/>
                        <w:ind w:firstLineChars="800" w:firstLine="1928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「ひきこもり</w:t>
                      </w: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支援相談の現場から」</w:t>
                      </w:r>
                      <w:r w:rsidR="0091637D"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社会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福祉士・精神保健福祉士</w:t>
                      </w:r>
                      <w:r w:rsidRPr="00BA72E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72E5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林　辰巳</w:t>
                      </w:r>
                      <w:r w:rsidRPr="0091637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C9559D" w:rsidRPr="00C9559D" w:rsidRDefault="00C9559D" w:rsidP="00C9559D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3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7192010</wp:posOffset>
                </wp:positionV>
                <wp:extent cx="1681214" cy="1755058"/>
                <wp:effectExtent l="0" t="0" r="14605" b="171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14" cy="1755058"/>
                        </a:xfrm>
                        <a:prstGeom prst="ellipse">
                          <a:avLst/>
                        </a:prstGeom>
                        <a:ln/>
                        <a:effectLst>
                          <a:softEdge rad="635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A55" w:rsidRPr="00D96C2C" w:rsidRDefault="00D96C2C" w:rsidP="0069436F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6C2C">
                              <w:rPr>
                                <w:rFonts w:hint="eastAsia"/>
                                <w:color w:val="000000" w:themeColor="text1"/>
                              </w:rPr>
                              <w:t>内閣府</w:t>
                            </w:r>
                            <w:r w:rsidRPr="00D96C2C">
                              <w:rPr>
                                <w:color w:val="000000" w:themeColor="text1"/>
                              </w:rPr>
                              <w:t>では</w:t>
                            </w:r>
                          </w:p>
                          <w:p w:rsidR="00D96C2C" w:rsidRPr="0069436F" w:rsidRDefault="00D96C2C" w:rsidP="0069436F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6C2C">
                              <w:rPr>
                                <w:rFonts w:hint="eastAsia"/>
                                <w:color w:val="000000" w:themeColor="text1"/>
                              </w:rPr>
                              <w:t>引きこもり状態</w:t>
                            </w:r>
                            <w:r w:rsidRPr="00D96C2C">
                              <w:rPr>
                                <w:color w:val="000000" w:themeColor="text1"/>
                              </w:rPr>
                              <w:t>にある人は70</w:t>
                            </w:r>
                            <w:r w:rsidRPr="00D96C2C">
                              <w:rPr>
                                <w:rFonts w:hint="eastAsia"/>
                                <w:color w:val="000000" w:themeColor="text1"/>
                              </w:rPr>
                              <w:t>万人</w:t>
                            </w:r>
                            <w:r w:rsidRPr="00D96C2C">
                              <w:rPr>
                                <w:color w:val="000000" w:themeColor="text1"/>
                              </w:rPr>
                              <w:t>いると</w:t>
                            </w:r>
                            <w:r w:rsidR="0069436F">
                              <w:rPr>
                                <w:rFonts w:hint="eastAsia"/>
                                <w:color w:val="000000" w:themeColor="text1"/>
                              </w:rPr>
                              <w:t>推計</w:t>
                            </w:r>
                            <w:r w:rsidR="0069436F">
                              <w:rPr>
                                <w:color w:val="000000" w:themeColor="text1"/>
                              </w:rPr>
                              <w:t>しています。</w:t>
                            </w:r>
                          </w:p>
                          <w:p w:rsidR="009C3A55" w:rsidRPr="009C3A55" w:rsidRDefault="009C3A55" w:rsidP="009C3A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29" style="position:absolute;left:0;text-align:left;margin-left:404.45pt;margin-top:566.3pt;width:132.4pt;height:1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C3A55" w:rsidRPr="00D96C2C" w:rsidRDefault="00D96C2C" w:rsidP="0069436F">
                      <w:pPr>
                        <w:pStyle w:val="a4"/>
                        <w:jc w:val="center"/>
                        <w:rPr>
                          <w:color w:val="000000" w:themeColor="text1"/>
                        </w:rPr>
                      </w:pPr>
                      <w:r w:rsidRPr="00D96C2C">
                        <w:rPr>
                          <w:rFonts w:hint="eastAsia"/>
                          <w:color w:val="000000" w:themeColor="text1"/>
                        </w:rPr>
                        <w:t>内閣府</w:t>
                      </w:r>
                      <w:r w:rsidRPr="00D96C2C">
                        <w:rPr>
                          <w:color w:val="000000" w:themeColor="text1"/>
                        </w:rPr>
                        <w:t>では</w:t>
                      </w:r>
                    </w:p>
                    <w:p w:rsidR="00D96C2C" w:rsidRPr="0069436F" w:rsidRDefault="00D96C2C" w:rsidP="0069436F">
                      <w:pPr>
                        <w:pStyle w:val="a4"/>
                        <w:jc w:val="center"/>
                        <w:rPr>
                          <w:color w:val="000000" w:themeColor="text1"/>
                        </w:rPr>
                      </w:pPr>
                      <w:r w:rsidRPr="00D96C2C">
                        <w:rPr>
                          <w:rFonts w:hint="eastAsia"/>
                          <w:color w:val="000000" w:themeColor="text1"/>
                        </w:rPr>
                        <w:t>引きこもり状態</w:t>
                      </w:r>
                      <w:r w:rsidRPr="00D96C2C">
                        <w:rPr>
                          <w:color w:val="000000" w:themeColor="text1"/>
                        </w:rPr>
                        <w:t>にある人は70</w:t>
                      </w:r>
                      <w:r w:rsidRPr="00D96C2C">
                        <w:rPr>
                          <w:rFonts w:hint="eastAsia"/>
                          <w:color w:val="000000" w:themeColor="text1"/>
                        </w:rPr>
                        <w:t>万人</w:t>
                      </w:r>
                      <w:r w:rsidRPr="00D96C2C">
                        <w:rPr>
                          <w:color w:val="000000" w:themeColor="text1"/>
                        </w:rPr>
                        <w:t>いると</w:t>
                      </w:r>
                      <w:r w:rsidR="0069436F">
                        <w:rPr>
                          <w:rFonts w:hint="eastAsia"/>
                          <w:color w:val="000000" w:themeColor="text1"/>
                        </w:rPr>
                        <w:t>推計</w:t>
                      </w:r>
                      <w:r w:rsidR="0069436F">
                        <w:rPr>
                          <w:color w:val="000000" w:themeColor="text1"/>
                        </w:rPr>
                        <w:t>しています。</w:t>
                      </w:r>
                    </w:p>
                    <w:p w:rsidR="009C3A55" w:rsidRPr="009C3A55" w:rsidRDefault="009C3A55" w:rsidP="009C3A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C3A5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-442452</wp:posOffset>
            </wp:positionH>
            <wp:positionV relativeFrom="paragraph">
              <wp:posOffset>-449826</wp:posOffset>
            </wp:positionV>
            <wp:extent cx="7520940" cy="10661118"/>
            <wp:effectExtent l="0" t="0" r="3810" b="6985"/>
            <wp:wrapNone/>
            <wp:docPr id="3" name="図 3" descr="C:\Users\User\AppData\Local\Microsoft\Windows\INetCache\Content.Word\544931630e5d352d556073c7a7cff75a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544931630e5d352d556073c7a7cff75a_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06" cy="106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37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-450215</wp:posOffset>
                </wp:positionV>
                <wp:extent cx="7520940" cy="1577340"/>
                <wp:effectExtent l="0" t="0" r="3810" b="609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1EC" w:rsidRPr="003433E1" w:rsidRDefault="001E31EC" w:rsidP="005C0F41">
                            <w:pPr>
                              <w:pStyle w:val="a4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433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ボランティア</w:t>
                            </w:r>
                            <w:r w:rsidRPr="003433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養成講座</w:t>
                            </w:r>
                          </w:p>
                          <w:p w:rsidR="001E31EC" w:rsidRPr="005C0F41" w:rsidRDefault="001E31EC" w:rsidP="005C0F41">
                            <w:pPr>
                              <w:pStyle w:val="a4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5C0F4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ひきこもりへの</w:t>
                            </w:r>
                            <w:r w:rsidRPr="005C0F4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34.85pt;margin-top:-35.45pt;width:592.2pt;height:1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" filled="f" stroked="f" strokeweight="1pt">
                <v:shadow on="t" color="black" opacity="19660f" offset=".552mm,.73253mm"/>
                <v:textbox>
                  <w:txbxContent>
                    <w:p w:rsidR="001E31EC" w:rsidRPr="003433E1" w:rsidRDefault="001E31EC" w:rsidP="005C0F41">
                      <w:pPr>
                        <w:pStyle w:val="a4"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3433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ボランティア</w:t>
                      </w:r>
                      <w:r w:rsidRPr="003433E1">
                        <w:rPr>
                          <w:rFonts w:asciiTheme="minorEastAsia" w:hAnsiTheme="minorEastAsia"/>
                          <w:b/>
                          <w:color w:val="000000" w:themeColor="text1"/>
                          <w:sz w:val="56"/>
                          <w:szCs w:val="56"/>
                        </w:rPr>
                        <w:t>養成講座</w:t>
                      </w:r>
                    </w:p>
                    <w:p w:rsidR="001E31EC" w:rsidRPr="005C0F41" w:rsidRDefault="001E31EC" w:rsidP="005C0F41">
                      <w:pPr>
                        <w:pStyle w:val="a4"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5C0F4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ひきこもりへの</w:t>
                      </w:r>
                      <w:r w:rsidRPr="005C0F41">
                        <w:rPr>
                          <w:rFonts w:asciiTheme="minorEastAsia" w:hAnsiTheme="minorEastAsia"/>
                          <w:b/>
                          <w:color w:val="000000" w:themeColor="text1"/>
                          <w:sz w:val="80"/>
                          <w:szCs w:val="80"/>
                        </w:rPr>
                        <w:t>理解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3A48" w:rsidSect="008527C2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C2" w:rsidRDefault="008527C2" w:rsidP="008527C2">
      <w:r>
        <w:separator/>
      </w:r>
    </w:p>
  </w:endnote>
  <w:endnote w:type="continuationSeparator" w:id="0">
    <w:p w:rsidR="008527C2" w:rsidRDefault="008527C2" w:rsidP="0085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C2" w:rsidRDefault="008527C2" w:rsidP="008527C2">
      <w:r>
        <w:separator/>
      </w:r>
    </w:p>
  </w:footnote>
  <w:footnote w:type="continuationSeparator" w:id="0">
    <w:p w:rsidR="008527C2" w:rsidRDefault="008527C2" w:rsidP="0085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1DD7"/>
    <w:multiLevelType w:val="hybridMultilevel"/>
    <w:tmpl w:val="E57C682E"/>
    <w:lvl w:ilvl="0" w:tplc="7A629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D644F"/>
    <w:multiLevelType w:val="hybridMultilevel"/>
    <w:tmpl w:val="D3C0F4B6"/>
    <w:lvl w:ilvl="0" w:tplc="2F10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4"/>
    <w:rsid w:val="00022CB1"/>
    <w:rsid w:val="0006076A"/>
    <w:rsid w:val="00081509"/>
    <w:rsid w:val="001C338A"/>
    <w:rsid w:val="001D0C4A"/>
    <w:rsid w:val="001E31EC"/>
    <w:rsid w:val="0020314E"/>
    <w:rsid w:val="002B5ECB"/>
    <w:rsid w:val="002D3982"/>
    <w:rsid w:val="003433E1"/>
    <w:rsid w:val="003F5CEB"/>
    <w:rsid w:val="00460F34"/>
    <w:rsid w:val="00476F8C"/>
    <w:rsid w:val="004B10D3"/>
    <w:rsid w:val="00503A48"/>
    <w:rsid w:val="005319C0"/>
    <w:rsid w:val="00580979"/>
    <w:rsid w:val="005C0F41"/>
    <w:rsid w:val="0069436F"/>
    <w:rsid w:val="007D4FDE"/>
    <w:rsid w:val="00815E78"/>
    <w:rsid w:val="008527C2"/>
    <w:rsid w:val="00865B41"/>
    <w:rsid w:val="008977FB"/>
    <w:rsid w:val="008E460F"/>
    <w:rsid w:val="0091637D"/>
    <w:rsid w:val="00926A99"/>
    <w:rsid w:val="009C3A55"/>
    <w:rsid w:val="009D4391"/>
    <w:rsid w:val="00A216B4"/>
    <w:rsid w:val="00A71F24"/>
    <w:rsid w:val="00AA42AF"/>
    <w:rsid w:val="00AE73A2"/>
    <w:rsid w:val="00B26374"/>
    <w:rsid w:val="00B82ACF"/>
    <w:rsid w:val="00BA72E5"/>
    <w:rsid w:val="00C00951"/>
    <w:rsid w:val="00C9559D"/>
    <w:rsid w:val="00D24F8B"/>
    <w:rsid w:val="00D322E3"/>
    <w:rsid w:val="00D5660A"/>
    <w:rsid w:val="00D96C2C"/>
    <w:rsid w:val="00DB7599"/>
    <w:rsid w:val="00EA37B5"/>
    <w:rsid w:val="00ED3966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AD89A-04E6-41D9-A349-55057991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31EC"/>
    <w:rPr>
      <w:b/>
      <w:bCs/>
      <w:szCs w:val="21"/>
    </w:rPr>
  </w:style>
  <w:style w:type="paragraph" w:styleId="a4">
    <w:name w:val="No Spacing"/>
    <w:uiPriority w:val="1"/>
    <w:qFormat/>
    <w:rsid w:val="005C0F41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8E460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A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A37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7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7C2"/>
  </w:style>
  <w:style w:type="paragraph" w:styleId="aa">
    <w:name w:val="footer"/>
    <w:basedOn w:val="a"/>
    <w:link w:val="ab"/>
    <w:uiPriority w:val="99"/>
    <w:unhideWhenUsed/>
    <w:rsid w:val="008527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東深井福祉会館</dc:creator>
  <cp:keywords/>
  <dc:description/>
  <cp:lastModifiedBy>東深井福祉会館</cp:lastModifiedBy>
  <cp:revision>14</cp:revision>
  <cp:lastPrinted>2017-06-26T06:38:00Z</cp:lastPrinted>
  <dcterms:created xsi:type="dcterms:W3CDTF">2017-04-13T01:58:00Z</dcterms:created>
  <dcterms:modified xsi:type="dcterms:W3CDTF">2017-06-26T06:39:00Z</dcterms:modified>
</cp:coreProperties>
</file>