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A48" w:rsidRDefault="00FB5CB1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-339090</wp:posOffset>
            </wp:positionH>
            <wp:positionV relativeFrom="paragraph">
              <wp:posOffset>-334919</wp:posOffset>
            </wp:positionV>
            <wp:extent cx="1444402" cy="1264920"/>
            <wp:effectExtent l="0" t="0" r="3810" b="3810"/>
            <wp:wrapNone/>
            <wp:docPr id="6" name="図 6" descr="C:\Users\User\AppData\Local\Microsoft\Windows\INetCache\Content.Word\shutterstock_25555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shutterstock_2555500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44402" cy="126492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0F34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-441960</wp:posOffset>
                </wp:positionH>
                <wp:positionV relativeFrom="paragraph">
                  <wp:posOffset>5631180</wp:posOffset>
                </wp:positionV>
                <wp:extent cx="7574280" cy="457962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4280" cy="4579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599" w:rsidRPr="002D3982" w:rsidRDefault="00DB7599" w:rsidP="00FB5CB1">
                            <w:pPr>
                              <w:pStyle w:val="a4"/>
                              <w:ind w:firstLineChars="100" w:firstLine="275"/>
                              <w:rPr>
                                <w:rFonts w:eastAsia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2D3982">
                              <w:rPr>
                                <w:rFonts w:eastAsiaTheme="minorHAnsi" w:hint="eastAsia"/>
                                <w:b/>
                                <w:sz w:val="28"/>
                                <w:szCs w:val="28"/>
                              </w:rPr>
                              <w:t>日程・</w:t>
                            </w:r>
                            <w:r w:rsidRPr="002D3982">
                              <w:rPr>
                                <w:rFonts w:eastAsiaTheme="minorHAnsi"/>
                                <w:b/>
                                <w:sz w:val="28"/>
                                <w:szCs w:val="28"/>
                              </w:rPr>
                              <w:t>時間</w:t>
                            </w:r>
                            <w:r w:rsidRPr="002D3982">
                              <w:rPr>
                                <w:rFonts w:eastAsiaTheme="minorHAnsi" w:hint="eastAsia"/>
                                <w:b/>
                                <w:sz w:val="28"/>
                                <w:szCs w:val="28"/>
                              </w:rPr>
                              <w:t>：</w:t>
                            </w:r>
                            <w:r w:rsidR="00ED3966" w:rsidRPr="002D3982">
                              <w:rPr>
                                <w:rFonts w:eastAsiaTheme="minorHAnsi" w:hint="eastAsia"/>
                                <w:b/>
                                <w:sz w:val="28"/>
                                <w:szCs w:val="28"/>
                              </w:rPr>
                              <w:t>平成</w:t>
                            </w:r>
                            <w:r w:rsidR="00ED3966" w:rsidRPr="002D3982">
                              <w:rPr>
                                <w:rFonts w:eastAsiaTheme="minorHAnsi"/>
                                <w:b/>
                                <w:sz w:val="28"/>
                                <w:szCs w:val="28"/>
                              </w:rPr>
                              <w:t>29年7/26（水）</w:t>
                            </w:r>
                            <w:r w:rsidR="00ED3966" w:rsidRPr="002D3982">
                              <w:rPr>
                                <w:rFonts w:eastAsiaTheme="minorHAnsi" w:hint="eastAsia"/>
                                <w:b/>
                                <w:sz w:val="28"/>
                                <w:szCs w:val="28"/>
                              </w:rPr>
                              <w:t>、8/4</w:t>
                            </w:r>
                            <w:r w:rsidR="00ED3966" w:rsidRPr="002D3982">
                              <w:rPr>
                                <w:rFonts w:eastAsiaTheme="minorHAnsi"/>
                                <w:b/>
                                <w:sz w:val="28"/>
                                <w:szCs w:val="28"/>
                              </w:rPr>
                              <w:t>（金）、8/16（水）、</w:t>
                            </w:r>
                            <w:r w:rsidR="00ED3966" w:rsidRPr="002D3982">
                              <w:rPr>
                                <w:rFonts w:eastAsiaTheme="minorHAnsi" w:hint="eastAsia"/>
                                <w:b/>
                                <w:sz w:val="28"/>
                                <w:szCs w:val="28"/>
                              </w:rPr>
                              <w:t>8/23</w:t>
                            </w:r>
                            <w:r w:rsidR="00ED3966" w:rsidRPr="002D3982">
                              <w:rPr>
                                <w:rFonts w:eastAsiaTheme="minorHAnsi"/>
                                <w:b/>
                                <w:sz w:val="28"/>
                                <w:szCs w:val="28"/>
                              </w:rPr>
                              <w:t>（水）全４回10時</w:t>
                            </w:r>
                            <w:r w:rsidR="007D4FDE">
                              <w:rPr>
                                <w:rFonts w:eastAsiaTheme="minorHAnsi" w:hint="eastAsia"/>
                                <w:b/>
                                <w:sz w:val="28"/>
                                <w:szCs w:val="28"/>
                              </w:rPr>
                              <w:t>~</w:t>
                            </w:r>
                            <w:r w:rsidR="00ED3966" w:rsidRPr="002D3982">
                              <w:rPr>
                                <w:rFonts w:eastAsiaTheme="minorHAnsi"/>
                                <w:b/>
                                <w:sz w:val="28"/>
                                <w:szCs w:val="28"/>
                              </w:rPr>
                              <w:t>12時</w:t>
                            </w:r>
                          </w:p>
                          <w:p w:rsidR="00DB7599" w:rsidRPr="002D3982" w:rsidRDefault="00DB7599" w:rsidP="00FB5CB1">
                            <w:pPr>
                              <w:pStyle w:val="a4"/>
                              <w:ind w:firstLineChars="100" w:firstLine="275"/>
                              <w:rPr>
                                <w:rFonts w:eastAsia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2D3982">
                              <w:rPr>
                                <w:rFonts w:eastAsiaTheme="minorHAnsi" w:hint="eastAsia"/>
                                <w:b/>
                                <w:sz w:val="28"/>
                                <w:szCs w:val="28"/>
                              </w:rPr>
                              <w:t>会場・</w:t>
                            </w:r>
                            <w:r w:rsidRPr="002D3982">
                              <w:rPr>
                                <w:rFonts w:eastAsiaTheme="minorHAnsi"/>
                                <w:b/>
                                <w:sz w:val="28"/>
                                <w:szCs w:val="28"/>
                              </w:rPr>
                              <w:t>場所</w:t>
                            </w:r>
                            <w:r w:rsidR="00ED3966" w:rsidRPr="002D3982">
                              <w:rPr>
                                <w:rFonts w:eastAsiaTheme="minorHAnsi" w:hint="eastAsia"/>
                                <w:b/>
                                <w:sz w:val="28"/>
                                <w:szCs w:val="28"/>
                              </w:rPr>
                              <w:t>：流山市</w:t>
                            </w:r>
                            <w:r w:rsidR="00ED3966" w:rsidRPr="002D3982">
                              <w:rPr>
                                <w:rFonts w:eastAsiaTheme="minorHAnsi"/>
                                <w:b/>
                                <w:sz w:val="28"/>
                                <w:szCs w:val="28"/>
                              </w:rPr>
                              <w:t>障害者福祉センター</w:t>
                            </w:r>
                            <w:r w:rsidR="00ED3966" w:rsidRPr="002D3982">
                              <w:rPr>
                                <w:rFonts w:eastAsiaTheme="minorHAnsi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ED3966" w:rsidRPr="002D3982">
                              <w:rPr>
                                <w:rFonts w:eastAsiaTheme="minorHAnsi"/>
                                <w:b/>
                                <w:sz w:val="28"/>
                                <w:szCs w:val="28"/>
                              </w:rPr>
                              <w:t>訓練室</w:t>
                            </w:r>
                          </w:p>
                          <w:p w:rsidR="00D322E3" w:rsidRPr="002D3982" w:rsidRDefault="00DB7599" w:rsidP="00FB5CB1">
                            <w:pPr>
                              <w:pStyle w:val="a4"/>
                              <w:ind w:firstLineChars="100" w:firstLine="275"/>
                              <w:rPr>
                                <w:rFonts w:eastAsia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2D3982">
                              <w:rPr>
                                <w:rFonts w:eastAsiaTheme="minorHAnsi" w:hint="eastAsia"/>
                                <w:b/>
                                <w:sz w:val="28"/>
                                <w:szCs w:val="28"/>
                              </w:rPr>
                              <w:t>定員</w:t>
                            </w:r>
                            <w:r w:rsidR="00ED3966" w:rsidRPr="002D3982">
                              <w:rPr>
                                <w:rFonts w:eastAsiaTheme="minorHAnsi" w:hint="eastAsia"/>
                                <w:b/>
                                <w:sz w:val="28"/>
                                <w:szCs w:val="28"/>
                              </w:rPr>
                              <w:t>：</w:t>
                            </w:r>
                            <w:r w:rsidR="00ED3966" w:rsidRPr="002D3982">
                              <w:rPr>
                                <w:rFonts w:eastAsiaTheme="minorHAnsi"/>
                                <w:b/>
                                <w:sz w:val="28"/>
                                <w:szCs w:val="28"/>
                              </w:rPr>
                              <w:t>25名</w:t>
                            </w:r>
                          </w:p>
                          <w:p w:rsidR="00DB7599" w:rsidRPr="002D3982" w:rsidRDefault="00DB7599" w:rsidP="00FB5CB1">
                            <w:pPr>
                              <w:pStyle w:val="a4"/>
                              <w:ind w:firstLineChars="100" w:firstLine="275"/>
                              <w:rPr>
                                <w:rFonts w:eastAsia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2D3982">
                              <w:rPr>
                                <w:rFonts w:eastAsiaTheme="minorHAnsi" w:hint="eastAsia"/>
                                <w:b/>
                                <w:sz w:val="28"/>
                                <w:szCs w:val="28"/>
                              </w:rPr>
                              <w:t>講師</w:t>
                            </w:r>
                            <w:r w:rsidR="00ED3966" w:rsidRPr="002D3982">
                              <w:rPr>
                                <w:rFonts w:eastAsiaTheme="minorHAnsi" w:hint="eastAsia"/>
                                <w:b/>
                                <w:sz w:val="28"/>
                                <w:szCs w:val="28"/>
                              </w:rPr>
                              <w:t>：勝本正實</w:t>
                            </w:r>
                            <w:r w:rsidR="00ED3966" w:rsidRPr="002D3982">
                              <w:rPr>
                                <w:rFonts w:eastAsiaTheme="minorHAnsi"/>
                                <w:b/>
                                <w:sz w:val="28"/>
                                <w:szCs w:val="28"/>
                              </w:rPr>
                              <w:t>氏、</w:t>
                            </w:r>
                            <w:r w:rsidR="00ED3966" w:rsidRPr="002D3982">
                              <w:rPr>
                                <w:rFonts w:eastAsiaTheme="minorHAnsi" w:hint="eastAsia"/>
                                <w:b/>
                                <w:sz w:val="28"/>
                                <w:szCs w:val="28"/>
                              </w:rPr>
                              <w:t>肥田</w:t>
                            </w:r>
                            <w:r w:rsidR="00ED3966" w:rsidRPr="002D3982">
                              <w:rPr>
                                <w:rFonts w:eastAsiaTheme="minorHAnsi"/>
                                <w:b/>
                                <w:sz w:val="28"/>
                                <w:szCs w:val="28"/>
                              </w:rPr>
                              <w:t>裕久医師、</w:t>
                            </w:r>
                            <w:r w:rsidR="00ED3966" w:rsidRPr="002D3982">
                              <w:rPr>
                                <w:rFonts w:eastAsiaTheme="minorHAnsi" w:hint="eastAsia"/>
                                <w:b/>
                                <w:sz w:val="28"/>
                                <w:szCs w:val="28"/>
                              </w:rPr>
                              <w:t>天野</w:t>
                            </w:r>
                            <w:r w:rsidR="00ED3966" w:rsidRPr="002D3982">
                              <w:rPr>
                                <w:rFonts w:eastAsiaTheme="minorHAnsi"/>
                                <w:b/>
                                <w:sz w:val="28"/>
                                <w:szCs w:val="28"/>
                              </w:rPr>
                              <w:t>敬子氏</w:t>
                            </w:r>
                            <w:r w:rsidR="00ED3966" w:rsidRPr="002D3982">
                              <w:rPr>
                                <w:rFonts w:eastAsiaTheme="minorHAnsi" w:hint="eastAsia"/>
                                <w:b/>
                                <w:sz w:val="28"/>
                                <w:szCs w:val="28"/>
                              </w:rPr>
                              <w:t>、白井</w:t>
                            </w:r>
                            <w:r w:rsidR="00ED3966" w:rsidRPr="002D3982">
                              <w:rPr>
                                <w:rFonts w:eastAsiaTheme="minorHAnsi"/>
                                <w:b/>
                                <w:sz w:val="28"/>
                                <w:szCs w:val="28"/>
                              </w:rPr>
                              <w:t>亨氏、林辰巳氏</w:t>
                            </w:r>
                          </w:p>
                          <w:p w:rsidR="00DB7599" w:rsidRPr="00A71F24" w:rsidRDefault="00DB7599" w:rsidP="00FB5CB1">
                            <w:pPr>
                              <w:pStyle w:val="a4"/>
                              <w:ind w:firstLineChars="100" w:firstLine="275"/>
                              <w:rPr>
                                <w:rFonts w:eastAsia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A71F24">
                              <w:rPr>
                                <w:rFonts w:eastAsiaTheme="minorHAnsi" w:hint="eastAsia"/>
                                <w:b/>
                                <w:sz w:val="28"/>
                                <w:szCs w:val="28"/>
                              </w:rPr>
                              <w:t>費用</w:t>
                            </w:r>
                            <w:r w:rsidR="00ED3966" w:rsidRPr="00A71F24">
                              <w:rPr>
                                <w:rFonts w:eastAsiaTheme="minorHAnsi" w:hint="eastAsia"/>
                                <w:b/>
                                <w:sz w:val="28"/>
                                <w:szCs w:val="28"/>
                              </w:rPr>
                              <w:t>：プリント</w:t>
                            </w:r>
                            <w:r w:rsidR="00ED3966" w:rsidRPr="00A71F24">
                              <w:rPr>
                                <w:rFonts w:eastAsiaTheme="minorHAnsi"/>
                                <w:b/>
                                <w:sz w:val="28"/>
                                <w:szCs w:val="28"/>
                              </w:rPr>
                              <w:t>代200円</w:t>
                            </w:r>
                          </w:p>
                          <w:p w:rsidR="00DB7599" w:rsidRPr="002D3982" w:rsidRDefault="00DB7599" w:rsidP="00FB5CB1">
                            <w:pPr>
                              <w:pStyle w:val="a4"/>
                              <w:ind w:firstLineChars="100" w:firstLine="275"/>
                              <w:rPr>
                                <w:rFonts w:eastAsia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2D3982">
                              <w:rPr>
                                <w:rFonts w:eastAsiaTheme="minorHAnsi" w:hint="eastAsia"/>
                                <w:b/>
                                <w:sz w:val="28"/>
                                <w:szCs w:val="28"/>
                              </w:rPr>
                              <w:t>持ち物</w:t>
                            </w:r>
                            <w:r w:rsidR="00ED3966" w:rsidRPr="002D3982">
                              <w:rPr>
                                <w:rFonts w:eastAsiaTheme="minorHAnsi" w:hint="eastAsia"/>
                                <w:b/>
                                <w:sz w:val="28"/>
                                <w:szCs w:val="28"/>
                              </w:rPr>
                              <w:t>：筆記</w:t>
                            </w:r>
                            <w:r w:rsidR="00ED3966" w:rsidRPr="002D3982">
                              <w:rPr>
                                <w:rFonts w:eastAsiaTheme="minorHAnsi"/>
                                <w:b/>
                                <w:sz w:val="28"/>
                                <w:szCs w:val="28"/>
                              </w:rPr>
                              <w:t>用具、ノート等</w:t>
                            </w:r>
                          </w:p>
                          <w:p w:rsidR="00DB7599" w:rsidRPr="002D3982" w:rsidRDefault="00DB7599" w:rsidP="00FB5CB1">
                            <w:pPr>
                              <w:pStyle w:val="a4"/>
                              <w:ind w:firstLineChars="100" w:firstLine="275"/>
                              <w:rPr>
                                <w:rFonts w:eastAsia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2D3982">
                              <w:rPr>
                                <w:rFonts w:eastAsiaTheme="minorHAnsi" w:hint="eastAsia"/>
                                <w:b/>
                                <w:sz w:val="28"/>
                                <w:szCs w:val="28"/>
                              </w:rPr>
                              <w:t>受付</w:t>
                            </w:r>
                            <w:r w:rsidRPr="002D3982">
                              <w:rPr>
                                <w:rFonts w:eastAsiaTheme="minorHAnsi"/>
                                <w:b/>
                                <w:sz w:val="28"/>
                                <w:szCs w:val="28"/>
                              </w:rPr>
                              <w:t>期間</w:t>
                            </w:r>
                            <w:r w:rsidR="00ED3966" w:rsidRPr="002D3982">
                              <w:rPr>
                                <w:rFonts w:eastAsiaTheme="minorHAnsi" w:hint="eastAsia"/>
                                <w:b/>
                                <w:sz w:val="28"/>
                                <w:szCs w:val="28"/>
                              </w:rPr>
                              <w:t>：平成</w:t>
                            </w:r>
                            <w:r w:rsidR="00ED3966" w:rsidRPr="002D3982">
                              <w:rPr>
                                <w:rFonts w:eastAsiaTheme="minorHAnsi"/>
                                <w:b/>
                                <w:sz w:val="28"/>
                                <w:szCs w:val="28"/>
                              </w:rPr>
                              <w:t>29</w:t>
                            </w:r>
                            <w:r w:rsidR="00AE73A2">
                              <w:rPr>
                                <w:rFonts w:eastAsiaTheme="minorHAnsi"/>
                                <w:b/>
                                <w:sz w:val="28"/>
                                <w:szCs w:val="28"/>
                              </w:rPr>
                              <w:t>年</w:t>
                            </w:r>
                            <w:r w:rsidR="00AE73A2">
                              <w:rPr>
                                <w:rFonts w:eastAsiaTheme="minorHAnsi" w:hint="eastAsia"/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  <w:r w:rsidR="00AE73A2">
                              <w:rPr>
                                <w:rFonts w:eastAsiaTheme="minorHAnsi"/>
                                <w:b/>
                                <w:sz w:val="28"/>
                                <w:szCs w:val="28"/>
                              </w:rPr>
                              <w:t>月</w:t>
                            </w:r>
                            <w:r w:rsidR="00AE73A2">
                              <w:rPr>
                                <w:rFonts w:eastAsiaTheme="minorHAnsi" w:hint="eastAsia"/>
                                <w:b/>
                                <w:sz w:val="28"/>
                                <w:szCs w:val="28"/>
                              </w:rPr>
                              <w:t>22</w:t>
                            </w:r>
                            <w:r w:rsidR="00ED3966" w:rsidRPr="002D3982">
                              <w:rPr>
                                <w:rFonts w:eastAsiaTheme="minorHAnsi"/>
                                <w:b/>
                                <w:sz w:val="28"/>
                                <w:szCs w:val="28"/>
                              </w:rPr>
                              <w:t>日～</w:t>
                            </w:r>
                            <w:r w:rsidR="00AE73A2">
                              <w:rPr>
                                <w:rFonts w:eastAsiaTheme="minorHAnsi"/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  <w:r w:rsidR="00ED3966" w:rsidRPr="002D3982">
                              <w:rPr>
                                <w:rFonts w:eastAsiaTheme="minorHAnsi"/>
                                <w:b/>
                                <w:sz w:val="28"/>
                                <w:szCs w:val="28"/>
                              </w:rPr>
                              <w:t>月</w:t>
                            </w:r>
                            <w:r w:rsidR="00AE73A2">
                              <w:rPr>
                                <w:rFonts w:eastAsiaTheme="minorHAnsi" w:hint="eastAsia"/>
                                <w:b/>
                                <w:sz w:val="28"/>
                                <w:szCs w:val="28"/>
                              </w:rPr>
                              <w:t>14</w:t>
                            </w:r>
                            <w:r w:rsidR="00ED3966" w:rsidRPr="002D3982">
                              <w:rPr>
                                <w:rFonts w:eastAsiaTheme="minorHAnsi"/>
                                <w:b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  <w:p w:rsidR="00DB7599" w:rsidRPr="002D3982" w:rsidRDefault="00DB7599" w:rsidP="00FB5CB1">
                            <w:pPr>
                              <w:pStyle w:val="a4"/>
                              <w:ind w:firstLineChars="100" w:firstLine="275"/>
                              <w:rPr>
                                <w:rFonts w:eastAsia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2D3982">
                              <w:rPr>
                                <w:rFonts w:eastAsiaTheme="minorHAnsi" w:hint="eastAsia"/>
                                <w:b/>
                                <w:sz w:val="28"/>
                                <w:szCs w:val="28"/>
                              </w:rPr>
                              <w:t>申込</w:t>
                            </w:r>
                            <w:r w:rsidRPr="002D3982">
                              <w:rPr>
                                <w:rFonts w:eastAsiaTheme="minorHAnsi"/>
                                <w:b/>
                                <w:sz w:val="28"/>
                                <w:szCs w:val="28"/>
                              </w:rPr>
                              <w:t>み</w:t>
                            </w:r>
                            <w:r w:rsidR="00ED3966" w:rsidRPr="002D3982">
                              <w:rPr>
                                <w:rFonts w:eastAsiaTheme="minorHAnsi" w:hint="eastAsia"/>
                                <w:b/>
                                <w:sz w:val="28"/>
                                <w:szCs w:val="28"/>
                              </w:rPr>
                              <w:t>：電話・</w:t>
                            </w:r>
                            <w:r w:rsidR="00ED3966" w:rsidRPr="002D3982">
                              <w:rPr>
                                <w:rFonts w:eastAsiaTheme="minorHAnsi"/>
                                <w:b/>
                                <w:sz w:val="28"/>
                                <w:szCs w:val="28"/>
                              </w:rPr>
                              <w:t>ＦＡＸ・直接窓口にて受付け</w:t>
                            </w:r>
                          </w:p>
                          <w:p w:rsidR="00B26374" w:rsidRPr="00FB5CB1" w:rsidRDefault="00ED3966" w:rsidP="00FB5CB1">
                            <w:pPr>
                              <w:pStyle w:val="a4"/>
                              <w:ind w:firstLineChars="100" w:firstLine="281"/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  <w:highlight w:val="cyan"/>
                              </w:rPr>
                            </w:pPr>
                            <w:r w:rsidRPr="00580979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8"/>
                                <w:highlight w:val="cyan"/>
                              </w:rPr>
                              <w:t>障害者</w:t>
                            </w:r>
                            <w:r w:rsidRPr="00580979"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  <w:highlight w:val="cyan"/>
                              </w:rPr>
                              <w:t>福祉センター</w:t>
                            </w:r>
                            <w:r w:rsidRPr="00580979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8"/>
                                <w:highlight w:val="cyan"/>
                              </w:rPr>
                              <w:t>（</w:t>
                            </w:r>
                            <w:r w:rsidRPr="00580979"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  <w:highlight w:val="cyan"/>
                              </w:rPr>
                              <w:t>東深井福祉会館1階）Ｔ</w:t>
                            </w:r>
                            <w:r w:rsidRPr="00580979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8"/>
                                <w:highlight w:val="cyan"/>
                              </w:rPr>
                              <w:t>ＥＬ</w:t>
                            </w:r>
                            <w:r w:rsidR="00FB5CB1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8"/>
                                <w:highlight w:val="cyan"/>
                              </w:rPr>
                              <w:t>:</w:t>
                            </w:r>
                            <w:r w:rsidRPr="00580979"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  <w:highlight w:val="cyan"/>
                              </w:rPr>
                              <w:t>04-7155-3638/ＦＡＸ</w:t>
                            </w:r>
                            <w:r w:rsidR="00FB5CB1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8"/>
                                <w:highlight w:val="cyan"/>
                              </w:rPr>
                              <w:t>:</w:t>
                            </w:r>
                            <w:r w:rsidRPr="00580979"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  <w:highlight w:val="cyan"/>
                              </w:rPr>
                              <w:t>04-</w:t>
                            </w:r>
                            <w:r w:rsidR="00B26374" w:rsidRPr="00580979"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  <w:highlight w:val="cyan"/>
                              </w:rPr>
                              <w:t>7155-3437</w:t>
                            </w:r>
                          </w:p>
                          <w:p w:rsidR="00BA72E5" w:rsidRDefault="00BA72E5" w:rsidP="00B26374">
                            <w:pPr>
                              <w:pStyle w:val="a4"/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BA72E5" w:rsidRDefault="00BA72E5" w:rsidP="00B26374">
                            <w:pPr>
                              <w:pStyle w:val="a4"/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BA72E5" w:rsidRDefault="00BA72E5" w:rsidP="00B26374">
                            <w:pPr>
                              <w:pStyle w:val="a4"/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BA72E5" w:rsidRDefault="00BA72E5" w:rsidP="00B26374">
                            <w:pPr>
                              <w:pStyle w:val="a4"/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BA72E5" w:rsidRDefault="00BA72E5" w:rsidP="00B26374">
                            <w:pPr>
                              <w:pStyle w:val="a4"/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BA72E5" w:rsidRDefault="00BA72E5" w:rsidP="00B26374">
                            <w:pPr>
                              <w:pStyle w:val="a4"/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BA72E5" w:rsidRDefault="00BA72E5" w:rsidP="00B26374">
                            <w:pPr>
                              <w:pStyle w:val="a4"/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BA72E5" w:rsidRDefault="00BA72E5" w:rsidP="00B26374">
                            <w:pPr>
                              <w:pStyle w:val="a4"/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BA72E5" w:rsidRDefault="00BA72E5" w:rsidP="00B26374">
                            <w:pPr>
                              <w:pStyle w:val="a4"/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BA72E5" w:rsidRDefault="00BA72E5" w:rsidP="00B26374">
                            <w:pPr>
                              <w:pStyle w:val="a4"/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BA72E5" w:rsidRDefault="00BA72E5" w:rsidP="00B26374">
                            <w:pPr>
                              <w:pStyle w:val="a4"/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BA72E5" w:rsidRDefault="00BA72E5" w:rsidP="00B26374">
                            <w:pPr>
                              <w:pStyle w:val="a4"/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BA72E5" w:rsidRDefault="00BA72E5" w:rsidP="00B26374">
                            <w:pPr>
                              <w:pStyle w:val="a4"/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BA72E5" w:rsidRPr="00AA42AF" w:rsidRDefault="00BA72E5" w:rsidP="00B26374">
                            <w:pPr>
                              <w:pStyle w:val="a4"/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D3966" w:rsidRPr="00B26374" w:rsidRDefault="00ED3966" w:rsidP="00B26374">
                            <w:pPr>
                              <w:pStyle w:val="a4"/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</w:rPr>
                            </w:pPr>
                            <w:r w:rsidRPr="00B26374"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</w:rPr>
                              <w:t>7153-3437</w:t>
                            </w:r>
                          </w:p>
                          <w:p w:rsidR="00DB7599" w:rsidRPr="00B26374" w:rsidRDefault="00DB7599"/>
                          <w:p w:rsidR="00D322E3" w:rsidRPr="00B26374" w:rsidRDefault="00D322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4.8pt;margin-top:443.4pt;width:596.4pt;height:360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" filled="f" stroked="f">
                <v:textbox>
                  <w:txbxContent>
                    <w:p w:rsidR="00DB7599" w:rsidRPr="002D3982" w:rsidRDefault="00DB7599" w:rsidP="00FB5CB1">
                      <w:pPr>
                        <w:pStyle w:val="a4"/>
                        <w:ind w:firstLineChars="100" w:firstLine="275"/>
                        <w:rPr>
                          <w:rFonts w:eastAsiaTheme="minorHAnsi"/>
                          <w:b/>
                          <w:sz w:val="28"/>
                          <w:szCs w:val="28"/>
                        </w:rPr>
                      </w:pPr>
                      <w:r w:rsidRPr="002D3982">
                        <w:rPr>
                          <w:rFonts w:eastAsiaTheme="minorHAnsi" w:hint="eastAsia"/>
                          <w:b/>
                          <w:sz w:val="28"/>
                          <w:szCs w:val="28"/>
                        </w:rPr>
                        <w:t>日程・</w:t>
                      </w:r>
                      <w:r w:rsidRPr="002D3982">
                        <w:rPr>
                          <w:rFonts w:eastAsiaTheme="minorHAnsi"/>
                          <w:b/>
                          <w:sz w:val="28"/>
                          <w:szCs w:val="28"/>
                        </w:rPr>
                        <w:t>時間</w:t>
                      </w:r>
                      <w:r w:rsidRPr="002D3982">
                        <w:rPr>
                          <w:rFonts w:eastAsiaTheme="minorHAnsi" w:hint="eastAsia"/>
                          <w:b/>
                          <w:sz w:val="28"/>
                          <w:szCs w:val="28"/>
                        </w:rPr>
                        <w:t>：</w:t>
                      </w:r>
                      <w:r w:rsidR="00ED3966" w:rsidRPr="002D3982">
                        <w:rPr>
                          <w:rFonts w:eastAsiaTheme="minorHAnsi" w:hint="eastAsia"/>
                          <w:b/>
                          <w:sz w:val="28"/>
                          <w:szCs w:val="28"/>
                        </w:rPr>
                        <w:t>平成</w:t>
                      </w:r>
                      <w:r w:rsidR="00ED3966" w:rsidRPr="002D3982">
                        <w:rPr>
                          <w:rFonts w:eastAsiaTheme="minorHAnsi"/>
                          <w:b/>
                          <w:sz w:val="28"/>
                          <w:szCs w:val="28"/>
                        </w:rPr>
                        <w:t>29年7/26（水）</w:t>
                      </w:r>
                      <w:r w:rsidR="00ED3966" w:rsidRPr="002D3982">
                        <w:rPr>
                          <w:rFonts w:eastAsiaTheme="minorHAnsi" w:hint="eastAsia"/>
                          <w:b/>
                          <w:sz w:val="28"/>
                          <w:szCs w:val="28"/>
                        </w:rPr>
                        <w:t>、8/4</w:t>
                      </w:r>
                      <w:r w:rsidR="00ED3966" w:rsidRPr="002D3982">
                        <w:rPr>
                          <w:rFonts w:eastAsiaTheme="minorHAnsi"/>
                          <w:b/>
                          <w:sz w:val="28"/>
                          <w:szCs w:val="28"/>
                        </w:rPr>
                        <w:t>（金）、8/16（水）、</w:t>
                      </w:r>
                      <w:r w:rsidR="00ED3966" w:rsidRPr="002D3982">
                        <w:rPr>
                          <w:rFonts w:eastAsiaTheme="minorHAnsi" w:hint="eastAsia"/>
                          <w:b/>
                          <w:sz w:val="28"/>
                          <w:szCs w:val="28"/>
                        </w:rPr>
                        <w:t>8/23</w:t>
                      </w:r>
                      <w:r w:rsidR="00ED3966" w:rsidRPr="002D3982">
                        <w:rPr>
                          <w:rFonts w:eastAsiaTheme="minorHAnsi"/>
                          <w:b/>
                          <w:sz w:val="28"/>
                          <w:szCs w:val="28"/>
                        </w:rPr>
                        <w:t>（水）全４回10時</w:t>
                      </w:r>
                      <w:r w:rsidR="007D4FDE">
                        <w:rPr>
                          <w:rFonts w:eastAsiaTheme="minorHAnsi" w:hint="eastAsia"/>
                          <w:b/>
                          <w:sz w:val="28"/>
                          <w:szCs w:val="28"/>
                        </w:rPr>
                        <w:t>~</w:t>
                      </w:r>
                      <w:r w:rsidR="00ED3966" w:rsidRPr="002D3982">
                        <w:rPr>
                          <w:rFonts w:eastAsiaTheme="minorHAnsi"/>
                          <w:b/>
                          <w:sz w:val="28"/>
                          <w:szCs w:val="28"/>
                        </w:rPr>
                        <w:t>12時</w:t>
                      </w:r>
                    </w:p>
                    <w:p w:rsidR="00DB7599" w:rsidRPr="002D3982" w:rsidRDefault="00DB7599" w:rsidP="00FB5CB1">
                      <w:pPr>
                        <w:pStyle w:val="a4"/>
                        <w:ind w:firstLineChars="100" w:firstLine="275"/>
                        <w:rPr>
                          <w:rFonts w:eastAsiaTheme="minorHAnsi"/>
                          <w:b/>
                          <w:sz w:val="28"/>
                          <w:szCs w:val="28"/>
                        </w:rPr>
                      </w:pPr>
                      <w:r w:rsidRPr="002D3982">
                        <w:rPr>
                          <w:rFonts w:eastAsiaTheme="minorHAnsi" w:hint="eastAsia"/>
                          <w:b/>
                          <w:sz w:val="28"/>
                          <w:szCs w:val="28"/>
                        </w:rPr>
                        <w:t>会場・</w:t>
                      </w:r>
                      <w:r w:rsidRPr="002D3982">
                        <w:rPr>
                          <w:rFonts w:eastAsiaTheme="minorHAnsi"/>
                          <w:b/>
                          <w:sz w:val="28"/>
                          <w:szCs w:val="28"/>
                        </w:rPr>
                        <w:t>場所</w:t>
                      </w:r>
                      <w:r w:rsidR="00ED3966" w:rsidRPr="002D3982">
                        <w:rPr>
                          <w:rFonts w:eastAsiaTheme="minorHAnsi" w:hint="eastAsia"/>
                          <w:b/>
                          <w:sz w:val="28"/>
                          <w:szCs w:val="28"/>
                        </w:rPr>
                        <w:t>：流山市</w:t>
                      </w:r>
                      <w:r w:rsidR="00ED3966" w:rsidRPr="002D3982">
                        <w:rPr>
                          <w:rFonts w:eastAsiaTheme="minorHAnsi"/>
                          <w:b/>
                          <w:sz w:val="28"/>
                          <w:szCs w:val="28"/>
                        </w:rPr>
                        <w:t>障害者福祉センター</w:t>
                      </w:r>
                      <w:r w:rsidR="00ED3966" w:rsidRPr="002D3982">
                        <w:rPr>
                          <w:rFonts w:eastAsiaTheme="minorHAnsi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ED3966" w:rsidRPr="002D3982">
                        <w:rPr>
                          <w:rFonts w:eastAsiaTheme="minorHAnsi"/>
                          <w:b/>
                          <w:sz w:val="28"/>
                          <w:szCs w:val="28"/>
                        </w:rPr>
                        <w:t>訓練室</w:t>
                      </w:r>
                    </w:p>
                    <w:p w:rsidR="00D322E3" w:rsidRPr="002D3982" w:rsidRDefault="00DB7599" w:rsidP="00FB5CB1">
                      <w:pPr>
                        <w:pStyle w:val="a4"/>
                        <w:ind w:firstLineChars="100" w:firstLine="275"/>
                        <w:rPr>
                          <w:rFonts w:eastAsiaTheme="minorHAnsi"/>
                          <w:b/>
                          <w:sz w:val="28"/>
                          <w:szCs w:val="28"/>
                        </w:rPr>
                      </w:pPr>
                      <w:r w:rsidRPr="002D3982">
                        <w:rPr>
                          <w:rFonts w:eastAsiaTheme="minorHAnsi" w:hint="eastAsia"/>
                          <w:b/>
                          <w:sz w:val="28"/>
                          <w:szCs w:val="28"/>
                        </w:rPr>
                        <w:t>定員</w:t>
                      </w:r>
                      <w:r w:rsidR="00ED3966" w:rsidRPr="002D3982">
                        <w:rPr>
                          <w:rFonts w:eastAsiaTheme="minorHAnsi" w:hint="eastAsia"/>
                          <w:b/>
                          <w:sz w:val="28"/>
                          <w:szCs w:val="28"/>
                        </w:rPr>
                        <w:t>：</w:t>
                      </w:r>
                      <w:r w:rsidR="00ED3966" w:rsidRPr="002D3982">
                        <w:rPr>
                          <w:rFonts w:eastAsiaTheme="minorHAnsi"/>
                          <w:b/>
                          <w:sz w:val="28"/>
                          <w:szCs w:val="28"/>
                        </w:rPr>
                        <w:t>25名</w:t>
                      </w:r>
                    </w:p>
                    <w:p w:rsidR="00DB7599" w:rsidRPr="002D3982" w:rsidRDefault="00DB7599" w:rsidP="00FB5CB1">
                      <w:pPr>
                        <w:pStyle w:val="a4"/>
                        <w:ind w:firstLineChars="100" w:firstLine="275"/>
                        <w:rPr>
                          <w:rFonts w:eastAsiaTheme="minorHAnsi"/>
                          <w:b/>
                          <w:sz w:val="28"/>
                          <w:szCs w:val="28"/>
                        </w:rPr>
                      </w:pPr>
                      <w:r w:rsidRPr="002D3982">
                        <w:rPr>
                          <w:rFonts w:eastAsiaTheme="minorHAnsi" w:hint="eastAsia"/>
                          <w:b/>
                          <w:sz w:val="28"/>
                          <w:szCs w:val="28"/>
                        </w:rPr>
                        <w:t>講師</w:t>
                      </w:r>
                      <w:r w:rsidR="00ED3966" w:rsidRPr="002D3982">
                        <w:rPr>
                          <w:rFonts w:eastAsiaTheme="minorHAnsi" w:hint="eastAsia"/>
                          <w:b/>
                          <w:sz w:val="28"/>
                          <w:szCs w:val="28"/>
                        </w:rPr>
                        <w:t>：勝本正實</w:t>
                      </w:r>
                      <w:r w:rsidR="00ED3966" w:rsidRPr="002D3982">
                        <w:rPr>
                          <w:rFonts w:eastAsiaTheme="minorHAnsi"/>
                          <w:b/>
                          <w:sz w:val="28"/>
                          <w:szCs w:val="28"/>
                        </w:rPr>
                        <w:t>氏、</w:t>
                      </w:r>
                      <w:r w:rsidR="00ED3966" w:rsidRPr="002D3982">
                        <w:rPr>
                          <w:rFonts w:eastAsiaTheme="minorHAnsi" w:hint="eastAsia"/>
                          <w:b/>
                          <w:sz w:val="28"/>
                          <w:szCs w:val="28"/>
                        </w:rPr>
                        <w:t>肥田</w:t>
                      </w:r>
                      <w:r w:rsidR="00ED3966" w:rsidRPr="002D3982">
                        <w:rPr>
                          <w:rFonts w:eastAsiaTheme="minorHAnsi"/>
                          <w:b/>
                          <w:sz w:val="28"/>
                          <w:szCs w:val="28"/>
                        </w:rPr>
                        <w:t>裕久医師、</w:t>
                      </w:r>
                      <w:r w:rsidR="00ED3966" w:rsidRPr="002D3982">
                        <w:rPr>
                          <w:rFonts w:eastAsiaTheme="minorHAnsi" w:hint="eastAsia"/>
                          <w:b/>
                          <w:sz w:val="28"/>
                          <w:szCs w:val="28"/>
                        </w:rPr>
                        <w:t>天野</w:t>
                      </w:r>
                      <w:r w:rsidR="00ED3966" w:rsidRPr="002D3982">
                        <w:rPr>
                          <w:rFonts w:eastAsiaTheme="minorHAnsi"/>
                          <w:b/>
                          <w:sz w:val="28"/>
                          <w:szCs w:val="28"/>
                        </w:rPr>
                        <w:t>敬子氏</w:t>
                      </w:r>
                      <w:r w:rsidR="00ED3966" w:rsidRPr="002D3982">
                        <w:rPr>
                          <w:rFonts w:eastAsiaTheme="minorHAnsi" w:hint="eastAsia"/>
                          <w:b/>
                          <w:sz w:val="28"/>
                          <w:szCs w:val="28"/>
                        </w:rPr>
                        <w:t>、白井</w:t>
                      </w:r>
                      <w:r w:rsidR="00ED3966" w:rsidRPr="002D3982">
                        <w:rPr>
                          <w:rFonts w:eastAsiaTheme="minorHAnsi"/>
                          <w:b/>
                          <w:sz w:val="28"/>
                          <w:szCs w:val="28"/>
                        </w:rPr>
                        <w:t>亨氏、林辰巳氏</w:t>
                      </w:r>
                    </w:p>
                    <w:p w:rsidR="00DB7599" w:rsidRPr="00A71F24" w:rsidRDefault="00DB7599" w:rsidP="00FB5CB1">
                      <w:pPr>
                        <w:pStyle w:val="a4"/>
                        <w:ind w:firstLineChars="100" w:firstLine="275"/>
                        <w:rPr>
                          <w:rFonts w:eastAsiaTheme="minorHAnsi"/>
                          <w:b/>
                          <w:sz w:val="28"/>
                          <w:szCs w:val="28"/>
                        </w:rPr>
                      </w:pPr>
                      <w:r w:rsidRPr="00A71F24">
                        <w:rPr>
                          <w:rFonts w:eastAsiaTheme="minorHAnsi" w:hint="eastAsia"/>
                          <w:b/>
                          <w:sz w:val="28"/>
                          <w:szCs w:val="28"/>
                        </w:rPr>
                        <w:t>費用</w:t>
                      </w:r>
                      <w:r w:rsidR="00ED3966" w:rsidRPr="00A71F24">
                        <w:rPr>
                          <w:rFonts w:eastAsiaTheme="minorHAnsi" w:hint="eastAsia"/>
                          <w:b/>
                          <w:sz w:val="28"/>
                          <w:szCs w:val="28"/>
                        </w:rPr>
                        <w:t>：プリント</w:t>
                      </w:r>
                      <w:r w:rsidR="00ED3966" w:rsidRPr="00A71F24">
                        <w:rPr>
                          <w:rFonts w:eastAsiaTheme="minorHAnsi"/>
                          <w:b/>
                          <w:sz w:val="28"/>
                          <w:szCs w:val="28"/>
                        </w:rPr>
                        <w:t>代200円</w:t>
                      </w:r>
                    </w:p>
                    <w:p w:rsidR="00DB7599" w:rsidRPr="002D3982" w:rsidRDefault="00DB7599" w:rsidP="00FB5CB1">
                      <w:pPr>
                        <w:pStyle w:val="a4"/>
                        <w:ind w:firstLineChars="100" w:firstLine="275"/>
                        <w:rPr>
                          <w:rFonts w:eastAsiaTheme="minorHAnsi"/>
                          <w:b/>
                          <w:sz w:val="28"/>
                          <w:szCs w:val="28"/>
                        </w:rPr>
                      </w:pPr>
                      <w:r w:rsidRPr="002D3982">
                        <w:rPr>
                          <w:rFonts w:eastAsiaTheme="minorHAnsi" w:hint="eastAsia"/>
                          <w:b/>
                          <w:sz w:val="28"/>
                          <w:szCs w:val="28"/>
                        </w:rPr>
                        <w:t>持ち物</w:t>
                      </w:r>
                      <w:r w:rsidR="00ED3966" w:rsidRPr="002D3982">
                        <w:rPr>
                          <w:rFonts w:eastAsiaTheme="minorHAnsi" w:hint="eastAsia"/>
                          <w:b/>
                          <w:sz w:val="28"/>
                          <w:szCs w:val="28"/>
                        </w:rPr>
                        <w:t>：筆記</w:t>
                      </w:r>
                      <w:r w:rsidR="00ED3966" w:rsidRPr="002D3982">
                        <w:rPr>
                          <w:rFonts w:eastAsiaTheme="minorHAnsi"/>
                          <w:b/>
                          <w:sz w:val="28"/>
                          <w:szCs w:val="28"/>
                        </w:rPr>
                        <w:t>用具、ノート等</w:t>
                      </w:r>
                    </w:p>
                    <w:p w:rsidR="00DB7599" w:rsidRPr="002D3982" w:rsidRDefault="00DB7599" w:rsidP="00FB5CB1">
                      <w:pPr>
                        <w:pStyle w:val="a4"/>
                        <w:ind w:firstLineChars="100" w:firstLine="275"/>
                        <w:rPr>
                          <w:rFonts w:eastAsiaTheme="minorHAnsi"/>
                          <w:b/>
                          <w:sz w:val="28"/>
                          <w:szCs w:val="28"/>
                        </w:rPr>
                      </w:pPr>
                      <w:r w:rsidRPr="002D3982">
                        <w:rPr>
                          <w:rFonts w:eastAsiaTheme="minorHAnsi" w:hint="eastAsia"/>
                          <w:b/>
                          <w:sz w:val="28"/>
                          <w:szCs w:val="28"/>
                        </w:rPr>
                        <w:t>受付</w:t>
                      </w:r>
                      <w:r w:rsidRPr="002D3982">
                        <w:rPr>
                          <w:rFonts w:eastAsiaTheme="minorHAnsi"/>
                          <w:b/>
                          <w:sz w:val="28"/>
                          <w:szCs w:val="28"/>
                        </w:rPr>
                        <w:t>期間</w:t>
                      </w:r>
                      <w:r w:rsidR="00ED3966" w:rsidRPr="002D3982">
                        <w:rPr>
                          <w:rFonts w:eastAsiaTheme="minorHAnsi" w:hint="eastAsia"/>
                          <w:b/>
                          <w:sz w:val="28"/>
                          <w:szCs w:val="28"/>
                        </w:rPr>
                        <w:t>：平成</w:t>
                      </w:r>
                      <w:r w:rsidR="00ED3966" w:rsidRPr="002D3982">
                        <w:rPr>
                          <w:rFonts w:eastAsiaTheme="minorHAnsi"/>
                          <w:b/>
                          <w:sz w:val="28"/>
                          <w:szCs w:val="28"/>
                        </w:rPr>
                        <w:t>29</w:t>
                      </w:r>
                      <w:r w:rsidR="00AE73A2">
                        <w:rPr>
                          <w:rFonts w:eastAsiaTheme="minorHAnsi"/>
                          <w:b/>
                          <w:sz w:val="28"/>
                          <w:szCs w:val="28"/>
                        </w:rPr>
                        <w:t>年</w:t>
                      </w:r>
                      <w:r w:rsidR="00AE73A2">
                        <w:rPr>
                          <w:rFonts w:eastAsiaTheme="minorHAnsi" w:hint="eastAsia"/>
                          <w:b/>
                          <w:sz w:val="28"/>
                          <w:szCs w:val="28"/>
                        </w:rPr>
                        <w:t>6</w:t>
                      </w:r>
                      <w:r w:rsidR="00AE73A2">
                        <w:rPr>
                          <w:rFonts w:eastAsiaTheme="minorHAnsi"/>
                          <w:b/>
                          <w:sz w:val="28"/>
                          <w:szCs w:val="28"/>
                        </w:rPr>
                        <w:t>月</w:t>
                      </w:r>
                      <w:r w:rsidR="00AE73A2">
                        <w:rPr>
                          <w:rFonts w:eastAsiaTheme="minorHAnsi" w:hint="eastAsia"/>
                          <w:b/>
                          <w:sz w:val="28"/>
                          <w:szCs w:val="28"/>
                        </w:rPr>
                        <w:t>22</w:t>
                      </w:r>
                      <w:r w:rsidR="00ED3966" w:rsidRPr="002D3982">
                        <w:rPr>
                          <w:rFonts w:eastAsiaTheme="minorHAnsi"/>
                          <w:b/>
                          <w:sz w:val="28"/>
                          <w:szCs w:val="28"/>
                        </w:rPr>
                        <w:t>日～</w:t>
                      </w:r>
                      <w:r w:rsidR="00AE73A2">
                        <w:rPr>
                          <w:rFonts w:eastAsiaTheme="minorHAnsi"/>
                          <w:b/>
                          <w:sz w:val="28"/>
                          <w:szCs w:val="28"/>
                        </w:rPr>
                        <w:t>7</w:t>
                      </w:r>
                      <w:r w:rsidR="00ED3966" w:rsidRPr="002D3982">
                        <w:rPr>
                          <w:rFonts w:eastAsiaTheme="minorHAnsi"/>
                          <w:b/>
                          <w:sz w:val="28"/>
                          <w:szCs w:val="28"/>
                        </w:rPr>
                        <w:t>月</w:t>
                      </w:r>
                      <w:r w:rsidR="00AE73A2">
                        <w:rPr>
                          <w:rFonts w:eastAsiaTheme="minorHAnsi" w:hint="eastAsia"/>
                          <w:b/>
                          <w:sz w:val="28"/>
                          <w:szCs w:val="28"/>
                        </w:rPr>
                        <w:t>14</w:t>
                      </w:r>
                      <w:r w:rsidR="00ED3966" w:rsidRPr="002D3982">
                        <w:rPr>
                          <w:rFonts w:eastAsiaTheme="minorHAnsi"/>
                          <w:b/>
                          <w:sz w:val="28"/>
                          <w:szCs w:val="28"/>
                        </w:rPr>
                        <w:t>日</w:t>
                      </w:r>
                    </w:p>
                    <w:p w:rsidR="00DB7599" w:rsidRPr="002D3982" w:rsidRDefault="00DB7599" w:rsidP="00FB5CB1">
                      <w:pPr>
                        <w:pStyle w:val="a4"/>
                        <w:ind w:firstLineChars="100" w:firstLine="275"/>
                        <w:rPr>
                          <w:rFonts w:eastAsiaTheme="minorHAnsi"/>
                          <w:b/>
                          <w:sz w:val="28"/>
                          <w:szCs w:val="28"/>
                        </w:rPr>
                      </w:pPr>
                      <w:r w:rsidRPr="002D3982">
                        <w:rPr>
                          <w:rFonts w:eastAsiaTheme="minorHAnsi" w:hint="eastAsia"/>
                          <w:b/>
                          <w:sz w:val="28"/>
                          <w:szCs w:val="28"/>
                        </w:rPr>
                        <w:t>申込</w:t>
                      </w:r>
                      <w:r w:rsidRPr="002D3982">
                        <w:rPr>
                          <w:rFonts w:eastAsiaTheme="minorHAnsi"/>
                          <w:b/>
                          <w:sz w:val="28"/>
                          <w:szCs w:val="28"/>
                        </w:rPr>
                        <w:t>み</w:t>
                      </w:r>
                      <w:r w:rsidR="00ED3966" w:rsidRPr="002D3982">
                        <w:rPr>
                          <w:rFonts w:eastAsiaTheme="minorHAnsi" w:hint="eastAsia"/>
                          <w:b/>
                          <w:sz w:val="28"/>
                          <w:szCs w:val="28"/>
                        </w:rPr>
                        <w:t>：電話・</w:t>
                      </w:r>
                      <w:r w:rsidR="00ED3966" w:rsidRPr="002D3982">
                        <w:rPr>
                          <w:rFonts w:eastAsiaTheme="minorHAnsi"/>
                          <w:b/>
                          <w:sz w:val="28"/>
                          <w:szCs w:val="28"/>
                        </w:rPr>
                        <w:t>ＦＡＸ・直接窓口にて受付け</w:t>
                      </w:r>
                    </w:p>
                    <w:p w:rsidR="00B26374" w:rsidRPr="00FB5CB1" w:rsidRDefault="00ED3966" w:rsidP="00FB5CB1">
                      <w:pPr>
                        <w:pStyle w:val="a4"/>
                        <w:ind w:firstLineChars="100" w:firstLine="281"/>
                        <w:rPr>
                          <w:rFonts w:ascii="ＭＳ 明朝" w:eastAsia="ＭＳ 明朝" w:hAnsi="ＭＳ 明朝"/>
                          <w:b/>
                          <w:sz w:val="28"/>
                          <w:szCs w:val="28"/>
                          <w:highlight w:val="cyan"/>
                        </w:rPr>
                      </w:pPr>
                      <w:r w:rsidRPr="00580979">
                        <w:rPr>
                          <w:rFonts w:ascii="ＭＳ 明朝" w:eastAsia="ＭＳ 明朝" w:hAnsi="ＭＳ 明朝" w:hint="eastAsia"/>
                          <w:b/>
                          <w:sz w:val="28"/>
                          <w:szCs w:val="28"/>
                          <w:highlight w:val="cyan"/>
                        </w:rPr>
                        <w:t>障害者</w:t>
                      </w:r>
                      <w:r w:rsidRPr="00580979">
                        <w:rPr>
                          <w:rFonts w:ascii="ＭＳ 明朝" w:eastAsia="ＭＳ 明朝" w:hAnsi="ＭＳ 明朝"/>
                          <w:b/>
                          <w:sz w:val="28"/>
                          <w:szCs w:val="28"/>
                          <w:highlight w:val="cyan"/>
                        </w:rPr>
                        <w:t>福祉センター</w:t>
                      </w:r>
                      <w:r w:rsidRPr="00580979">
                        <w:rPr>
                          <w:rFonts w:ascii="ＭＳ 明朝" w:eastAsia="ＭＳ 明朝" w:hAnsi="ＭＳ 明朝" w:hint="eastAsia"/>
                          <w:b/>
                          <w:sz w:val="28"/>
                          <w:szCs w:val="28"/>
                          <w:highlight w:val="cyan"/>
                        </w:rPr>
                        <w:t>（</w:t>
                      </w:r>
                      <w:r w:rsidRPr="00580979">
                        <w:rPr>
                          <w:rFonts w:ascii="ＭＳ 明朝" w:eastAsia="ＭＳ 明朝" w:hAnsi="ＭＳ 明朝"/>
                          <w:b/>
                          <w:sz w:val="28"/>
                          <w:szCs w:val="28"/>
                          <w:highlight w:val="cyan"/>
                        </w:rPr>
                        <w:t>東深井福祉会館1階）Ｔ</w:t>
                      </w:r>
                      <w:r w:rsidRPr="00580979">
                        <w:rPr>
                          <w:rFonts w:ascii="ＭＳ 明朝" w:eastAsia="ＭＳ 明朝" w:hAnsi="ＭＳ 明朝" w:hint="eastAsia"/>
                          <w:b/>
                          <w:sz w:val="28"/>
                          <w:szCs w:val="28"/>
                          <w:highlight w:val="cyan"/>
                        </w:rPr>
                        <w:t>ＥＬ</w:t>
                      </w:r>
                      <w:r w:rsidR="00FB5CB1">
                        <w:rPr>
                          <w:rFonts w:ascii="ＭＳ 明朝" w:eastAsia="ＭＳ 明朝" w:hAnsi="ＭＳ 明朝" w:hint="eastAsia"/>
                          <w:b/>
                          <w:sz w:val="28"/>
                          <w:szCs w:val="28"/>
                          <w:highlight w:val="cyan"/>
                        </w:rPr>
                        <w:t>:</w:t>
                      </w:r>
                      <w:r w:rsidRPr="00580979">
                        <w:rPr>
                          <w:rFonts w:ascii="ＭＳ 明朝" w:eastAsia="ＭＳ 明朝" w:hAnsi="ＭＳ 明朝"/>
                          <w:b/>
                          <w:sz w:val="28"/>
                          <w:szCs w:val="28"/>
                          <w:highlight w:val="cyan"/>
                        </w:rPr>
                        <w:t>04-7155-3638/ＦＡＸ</w:t>
                      </w:r>
                      <w:r w:rsidR="00FB5CB1">
                        <w:rPr>
                          <w:rFonts w:ascii="ＭＳ 明朝" w:eastAsia="ＭＳ 明朝" w:hAnsi="ＭＳ 明朝" w:hint="eastAsia"/>
                          <w:b/>
                          <w:sz w:val="28"/>
                          <w:szCs w:val="28"/>
                          <w:highlight w:val="cyan"/>
                        </w:rPr>
                        <w:t>:</w:t>
                      </w:r>
                      <w:r w:rsidRPr="00580979">
                        <w:rPr>
                          <w:rFonts w:ascii="ＭＳ 明朝" w:eastAsia="ＭＳ 明朝" w:hAnsi="ＭＳ 明朝"/>
                          <w:b/>
                          <w:sz w:val="28"/>
                          <w:szCs w:val="28"/>
                          <w:highlight w:val="cyan"/>
                        </w:rPr>
                        <w:t>04-</w:t>
                      </w:r>
                      <w:r w:rsidR="00B26374" w:rsidRPr="00580979">
                        <w:rPr>
                          <w:rFonts w:ascii="ＭＳ 明朝" w:eastAsia="ＭＳ 明朝" w:hAnsi="ＭＳ 明朝"/>
                          <w:b/>
                          <w:sz w:val="28"/>
                          <w:szCs w:val="28"/>
                          <w:highlight w:val="cyan"/>
                        </w:rPr>
                        <w:t>7155-3437</w:t>
                      </w:r>
                    </w:p>
                    <w:p w:rsidR="00BA72E5" w:rsidRDefault="00BA72E5" w:rsidP="00B26374">
                      <w:pPr>
                        <w:pStyle w:val="a4"/>
                        <w:rPr>
                          <w:rFonts w:ascii="ＭＳ 明朝" w:eastAsia="ＭＳ 明朝" w:hAnsi="ＭＳ 明朝"/>
                          <w:b/>
                          <w:sz w:val="28"/>
                          <w:szCs w:val="28"/>
                        </w:rPr>
                      </w:pPr>
                    </w:p>
                    <w:p w:rsidR="00BA72E5" w:rsidRDefault="00BA72E5" w:rsidP="00B26374">
                      <w:pPr>
                        <w:pStyle w:val="a4"/>
                        <w:rPr>
                          <w:rFonts w:ascii="ＭＳ 明朝" w:eastAsia="ＭＳ 明朝" w:hAnsi="ＭＳ 明朝"/>
                          <w:b/>
                          <w:sz w:val="28"/>
                          <w:szCs w:val="28"/>
                        </w:rPr>
                      </w:pPr>
                    </w:p>
                    <w:p w:rsidR="00BA72E5" w:rsidRDefault="00BA72E5" w:rsidP="00B26374">
                      <w:pPr>
                        <w:pStyle w:val="a4"/>
                        <w:rPr>
                          <w:rFonts w:ascii="ＭＳ 明朝" w:eastAsia="ＭＳ 明朝" w:hAnsi="ＭＳ 明朝"/>
                          <w:b/>
                          <w:sz w:val="28"/>
                          <w:szCs w:val="28"/>
                        </w:rPr>
                      </w:pPr>
                    </w:p>
                    <w:p w:rsidR="00BA72E5" w:rsidRDefault="00BA72E5" w:rsidP="00B26374">
                      <w:pPr>
                        <w:pStyle w:val="a4"/>
                        <w:rPr>
                          <w:rFonts w:ascii="ＭＳ 明朝" w:eastAsia="ＭＳ 明朝" w:hAnsi="ＭＳ 明朝"/>
                          <w:b/>
                          <w:sz w:val="28"/>
                          <w:szCs w:val="28"/>
                        </w:rPr>
                      </w:pPr>
                    </w:p>
                    <w:p w:rsidR="00BA72E5" w:rsidRDefault="00BA72E5" w:rsidP="00B26374">
                      <w:pPr>
                        <w:pStyle w:val="a4"/>
                        <w:rPr>
                          <w:rFonts w:ascii="ＭＳ 明朝" w:eastAsia="ＭＳ 明朝" w:hAnsi="ＭＳ 明朝"/>
                          <w:b/>
                          <w:sz w:val="28"/>
                          <w:szCs w:val="28"/>
                        </w:rPr>
                      </w:pPr>
                    </w:p>
                    <w:p w:rsidR="00BA72E5" w:rsidRDefault="00BA72E5" w:rsidP="00B26374">
                      <w:pPr>
                        <w:pStyle w:val="a4"/>
                        <w:rPr>
                          <w:rFonts w:ascii="ＭＳ 明朝" w:eastAsia="ＭＳ 明朝" w:hAnsi="ＭＳ 明朝"/>
                          <w:b/>
                          <w:sz w:val="28"/>
                          <w:szCs w:val="28"/>
                        </w:rPr>
                      </w:pPr>
                    </w:p>
                    <w:p w:rsidR="00BA72E5" w:rsidRDefault="00BA72E5" w:rsidP="00B26374">
                      <w:pPr>
                        <w:pStyle w:val="a4"/>
                        <w:rPr>
                          <w:rFonts w:ascii="ＭＳ 明朝" w:eastAsia="ＭＳ 明朝" w:hAnsi="ＭＳ 明朝"/>
                          <w:b/>
                          <w:sz w:val="28"/>
                          <w:szCs w:val="28"/>
                        </w:rPr>
                      </w:pPr>
                    </w:p>
                    <w:p w:rsidR="00BA72E5" w:rsidRDefault="00BA72E5" w:rsidP="00B26374">
                      <w:pPr>
                        <w:pStyle w:val="a4"/>
                        <w:rPr>
                          <w:rFonts w:ascii="ＭＳ 明朝" w:eastAsia="ＭＳ 明朝" w:hAnsi="ＭＳ 明朝"/>
                          <w:b/>
                          <w:sz w:val="28"/>
                          <w:szCs w:val="28"/>
                        </w:rPr>
                      </w:pPr>
                    </w:p>
                    <w:p w:rsidR="00BA72E5" w:rsidRDefault="00BA72E5" w:rsidP="00B26374">
                      <w:pPr>
                        <w:pStyle w:val="a4"/>
                        <w:rPr>
                          <w:rFonts w:ascii="ＭＳ 明朝" w:eastAsia="ＭＳ 明朝" w:hAnsi="ＭＳ 明朝"/>
                          <w:b/>
                          <w:sz w:val="28"/>
                          <w:szCs w:val="28"/>
                        </w:rPr>
                      </w:pPr>
                    </w:p>
                    <w:p w:rsidR="00BA72E5" w:rsidRDefault="00BA72E5" w:rsidP="00B26374">
                      <w:pPr>
                        <w:pStyle w:val="a4"/>
                        <w:rPr>
                          <w:rFonts w:ascii="ＭＳ 明朝" w:eastAsia="ＭＳ 明朝" w:hAnsi="ＭＳ 明朝"/>
                          <w:b/>
                          <w:sz w:val="28"/>
                          <w:szCs w:val="28"/>
                        </w:rPr>
                      </w:pPr>
                    </w:p>
                    <w:p w:rsidR="00BA72E5" w:rsidRDefault="00BA72E5" w:rsidP="00B26374">
                      <w:pPr>
                        <w:pStyle w:val="a4"/>
                        <w:rPr>
                          <w:rFonts w:ascii="ＭＳ 明朝" w:eastAsia="ＭＳ 明朝" w:hAnsi="ＭＳ 明朝"/>
                          <w:b/>
                          <w:sz w:val="28"/>
                          <w:szCs w:val="28"/>
                        </w:rPr>
                      </w:pPr>
                    </w:p>
                    <w:p w:rsidR="00BA72E5" w:rsidRDefault="00BA72E5" w:rsidP="00B26374">
                      <w:pPr>
                        <w:pStyle w:val="a4"/>
                        <w:rPr>
                          <w:rFonts w:ascii="ＭＳ 明朝" w:eastAsia="ＭＳ 明朝" w:hAnsi="ＭＳ 明朝"/>
                          <w:b/>
                          <w:sz w:val="28"/>
                          <w:szCs w:val="28"/>
                        </w:rPr>
                      </w:pPr>
                    </w:p>
                    <w:p w:rsidR="00BA72E5" w:rsidRDefault="00BA72E5" w:rsidP="00B26374">
                      <w:pPr>
                        <w:pStyle w:val="a4"/>
                        <w:rPr>
                          <w:rFonts w:ascii="ＭＳ 明朝" w:eastAsia="ＭＳ 明朝" w:hAnsi="ＭＳ 明朝"/>
                          <w:b/>
                          <w:sz w:val="28"/>
                          <w:szCs w:val="28"/>
                        </w:rPr>
                      </w:pPr>
                    </w:p>
                    <w:p w:rsidR="00BA72E5" w:rsidRPr="00AA42AF" w:rsidRDefault="00BA72E5" w:rsidP="00B26374">
                      <w:pPr>
                        <w:pStyle w:val="a4"/>
                        <w:rPr>
                          <w:rFonts w:ascii="ＭＳ 明朝" w:eastAsia="ＭＳ 明朝" w:hAnsi="ＭＳ 明朝"/>
                          <w:b/>
                          <w:sz w:val="28"/>
                          <w:szCs w:val="28"/>
                        </w:rPr>
                      </w:pPr>
                    </w:p>
                    <w:p w:rsidR="00ED3966" w:rsidRPr="00B26374" w:rsidRDefault="00ED3966" w:rsidP="00B26374">
                      <w:pPr>
                        <w:pStyle w:val="a4"/>
                        <w:rPr>
                          <w:rFonts w:ascii="ＭＳ 明朝" w:eastAsia="ＭＳ 明朝" w:hAnsi="ＭＳ 明朝"/>
                          <w:b/>
                          <w:sz w:val="28"/>
                          <w:szCs w:val="28"/>
                        </w:rPr>
                      </w:pPr>
                      <w:r w:rsidRPr="00B26374">
                        <w:rPr>
                          <w:rFonts w:ascii="ＭＳ 明朝" w:eastAsia="ＭＳ 明朝" w:hAnsi="ＭＳ 明朝"/>
                          <w:b/>
                          <w:sz w:val="28"/>
                          <w:szCs w:val="28"/>
                        </w:rPr>
                        <w:t>7153-3437</w:t>
                      </w:r>
                    </w:p>
                    <w:p w:rsidR="00DB7599" w:rsidRPr="00B26374" w:rsidRDefault="00DB7599"/>
                    <w:p w:rsidR="00D322E3" w:rsidRPr="00B26374" w:rsidRDefault="00D322E3"/>
                  </w:txbxContent>
                </v:textbox>
              </v:shape>
            </w:pict>
          </mc:Fallback>
        </mc:AlternateContent>
      </w:r>
      <w:r w:rsidR="003433E1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929640</wp:posOffset>
                </wp:positionV>
                <wp:extent cx="7078980" cy="192786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8980" cy="1927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CEB" w:rsidRPr="002D3982" w:rsidRDefault="005C0F41" w:rsidP="00865B41">
                            <w:pPr>
                              <w:pStyle w:val="a4"/>
                              <w:jc w:val="left"/>
                              <w:rPr>
                                <w:sz w:val="30"/>
                                <w:szCs w:val="30"/>
                              </w:rPr>
                            </w:pPr>
                            <w:r w:rsidRPr="002D3982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今年の</w:t>
                            </w:r>
                            <w:r w:rsidRPr="002D3982">
                              <w:rPr>
                                <w:sz w:val="30"/>
                                <w:szCs w:val="30"/>
                              </w:rPr>
                              <w:t>ボランティア</w:t>
                            </w:r>
                            <w:r w:rsidRPr="002D3982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養成</w:t>
                            </w:r>
                            <w:r w:rsidR="001C338A" w:rsidRPr="002D3982">
                              <w:rPr>
                                <w:sz w:val="30"/>
                                <w:szCs w:val="30"/>
                              </w:rPr>
                              <w:t>講座は「ひきこもり」について</w:t>
                            </w:r>
                            <w:r w:rsidR="0069436F" w:rsidRPr="002D3982">
                              <w:rPr>
                                <w:sz w:val="30"/>
                                <w:szCs w:val="30"/>
                              </w:rPr>
                              <w:t>学びます</w:t>
                            </w:r>
                            <w:r w:rsidRPr="002D3982">
                              <w:rPr>
                                <w:sz w:val="30"/>
                                <w:szCs w:val="30"/>
                              </w:rPr>
                              <w:t>。</w:t>
                            </w:r>
                          </w:p>
                          <w:p w:rsidR="0006076A" w:rsidRPr="002D3982" w:rsidRDefault="003F5CEB" w:rsidP="00865B41">
                            <w:pPr>
                              <w:pStyle w:val="a4"/>
                              <w:jc w:val="left"/>
                              <w:rPr>
                                <w:sz w:val="30"/>
                                <w:szCs w:val="30"/>
                              </w:rPr>
                            </w:pPr>
                            <w:r w:rsidRPr="002D3982">
                              <w:rPr>
                                <w:sz w:val="30"/>
                                <w:szCs w:val="30"/>
                              </w:rPr>
                              <w:t>実際</w:t>
                            </w:r>
                            <w:r w:rsidR="0020314E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の</w:t>
                            </w:r>
                            <w:r w:rsidRPr="002D3982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現場</w:t>
                            </w:r>
                            <w:r w:rsidR="009D4391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に</w:t>
                            </w:r>
                            <w:r w:rsidRPr="002D3982">
                              <w:rPr>
                                <w:sz w:val="30"/>
                                <w:szCs w:val="30"/>
                              </w:rPr>
                              <w:t>関わっている</w:t>
                            </w:r>
                            <w:r w:rsidRPr="002D3982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医師</w:t>
                            </w:r>
                            <w:r w:rsidRPr="002D3982">
                              <w:rPr>
                                <w:sz w:val="30"/>
                                <w:szCs w:val="30"/>
                              </w:rPr>
                              <w:t>やスクールソーシャルワーカ</w:t>
                            </w:r>
                            <w:r w:rsidR="00865B41" w:rsidRPr="002D3982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ー</w:t>
                            </w:r>
                            <w:r w:rsidR="002D3982" w:rsidRPr="002D3982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、</w:t>
                            </w:r>
                            <w:r w:rsidRPr="002D3982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支援</w:t>
                            </w:r>
                            <w:r w:rsidRPr="002D3982">
                              <w:rPr>
                                <w:sz w:val="30"/>
                                <w:szCs w:val="30"/>
                              </w:rPr>
                              <w:t>相談員</w:t>
                            </w:r>
                            <w:r w:rsidRPr="002D3982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からお話を</w:t>
                            </w:r>
                            <w:r w:rsidRPr="002D3982">
                              <w:rPr>
                                <w:sz w:val="30"/>
                                <w:szCs w:val="30"/>
                              </w:rPr>
                              <w:t>伺い</w:t>
                            </w:r>
                            <w:r w:rsidR="003433E1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ます。</w:t>
                            </w:r>
                            <w:r w:rsidRPr="002D3982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社会的</w:t>
                            </w:r>
                            <w:r w:rsidRPr="002D3982">
                              <w:rPr>
                                <w:sz w:val="30"/>
                                <w:szCs w:val="30"/>
                              </w:rPr>
                              <w:t>に孤立している</w:t>
                            </w:r>
                            <w:r w:rsidR="002D3982" w:rsidRPr="002D3982">
                              <w:rPr>
                                <w:sz w:val="30"/>
                                <w:szCs w:val="30"/>
                              </w:rPr>
                              <w:t>ご本人</w:t>
                            </w:r>
                            <w:r w:rsidR="0006076A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を</w:t>
                            </w:r>
                            <w:r w:rsidR="009D4391">
                              <w:rPr>
                                <w:sz w:val="30"/>
                                <w:szCs w:val="30"/>
                              </w:rPr>
                              <w:t>追い詰めることなく</w:t>
                            </w:r>
                            <w:r w:rsidR="0006076A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、</w:t>
                            </w:r>
                            <w:r w:rsidR="0006076A">
                              <w:rPr>
                                <w:sz w:val="30"/>
                                <w:szCs w:val="30"/>
                              </w:rPr>
                              <w:t>家族や周囲は</w:t>
                            </w:r>
                            <w:r w:rsidR="0006076A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いかに</w:t>
                            </w:r>
                            <w:r w:rsidR="003433E1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ご本人</w:t>
                            </w:r>
                            <w:r w:rsidR="003433E1">
                              <w:rPr>
                                <w:sz w:val="30"/>
                                <w:szCs w:val="30"/>
                              </w:rPr>
                              <w:t>と</w:t>
                            </w:r>
                            <w:r w:rsidR="0006076A">
                              <w:rPr>
                                <w:sz w:val="30"/>
                                <w:szCs w:val="30"/>
                              </w:rPr>
                              <w:t>悩み</w:t>
                            </w:r>
                            <w:r w:rsidR="0006076A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を分かち合える</w:t>
                            </w:r>
                            <w:r w:rsidR="0006076A">
                              <w:rPr>
                                <w:sz w:val="30"/>
                                <w:szCs w:val="30"/>
                              </w:rPr>
                              <w:t>のかを共に考える講座です。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5pt;margin-top:73.2pt;width:557.4pt;height:151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" filled="f" stroked="f">
                <v:textbox>
                  <w:txbxContent>
                    <w:p w:rsidR="003F5CEB" w:rsidRPr="002D3982" w:rsidRDefault="005C0F41" w:rsidP="00865B41">
                      <w:pPr>
                        <w:pStyle w:val="a4"/>
                        <w:jc w:val="left"/>
                        <w:rPr>
                          <w:sz w:val="30"/>
                          <w:szCs w:val="30"/>
                        </w:rPr>
                      </w:pPr>
                      <w:r w:rsidRPr="002D3982">
                        <w:rPr>
                          <w:rFonts w:hint="eastAsia"/>
                          <w:sz w:val="30"/>
                          <w:szCs w:val="30"/>
                        </w:rPr>
                        <w:t>今年の</w:t>
                      </w:r>
                      <w:r w:rsidRPr="002D3982">
                        <w:rPr>
                          <w:sz w:val="30"/>
                          <w:szCs w:val="30"/>
                        </w:rPr>
                        <w:t>ボランティア</w:t>
                      </w:r>
                      <w:r w:rsidRPr="002D3982">
                        <w:rPr>
                          <w:rFonts w:hint="eastAsia"/>
                          <w:sz w:val="30"/>
                          <w:szCs w:val="30"/>
                        </w:rPr>
                        <w:t>養成</w:t>
                      </w:r>
                      <w:r w:rsidR="001C338A" w:rsidRPr="002D3982">
                        <w:rPr>
                          <w:sz w:val="30"/>
                          <w:szCs w:val="30"/>
                        </w:rPr>
                        <w:t>講座は「ひきこもり」について</w:t>
                      </w:r>
                      <w:r w:rsidR="0069436F" w:rsidRPr="002D3982">
                        <w:rPr>
                          <w:sz w:val="30"/>
                          <w:szCs w:val="30"/>
                        </w:rPr>
                        <w:t>学びます</w:t>
                      </w:r>
                      <w:r w:rsidRPr="002D3982">
                        <w:rPr>
                          <w:sz w:val="30"/>
                          <w:szCs w:val="30"/>
                        </w:rPr>
                        <w:t>。</w:t>
                      </w:r>
                    </w:p>
                    <w:p w:rsidR="0006076A" w:rsidRPr="002D3982" w:rsidRDefault="003F5CEB" w:rsidP="00865B41">
                      <w:pPr>
                        <w:pStyle w:val="a4"/>
                        <w:jc w:val="left"/>
                        <w:rPr>
                          <w:sz w:val="30"/>
                          <w:szCs w:val="30"/>
                        </w:rPr>
                      </w:pPr>
                      <w:r w:rsidRPr="002D3982">
                        <w:rPr>
                          <w:sz w:val="30"/>
                          <w:szCs w:val="30"/>
                        </w:rPr>
                        <w:t>実際</w:t>
                      </w:r>
                      <w:r w:rsidR="0020314E">
                        <w:rPr>
                          <w:rFonts w:hint="eastAsia"/>
                          <w:sz w:val="30"/>
                          <w:szCs w:val="30"/>
                        </w:rPr>
                        <w:t>の</w:t>
                      </w:r>
                      <w:r w:rsidRPr="002D3982">
                        <w:rPr>
                          <w:rFonts w:hint="eastAsia"/>
                          <w:sz w:val="30"/>
                          <w:szCs w:val="30"/>
                        </w:rPr>
                        <w:t>現場</w:t>
                      </w:r>
                      <w:r w:rsidR="009D4391">
                        <w:rPr>
                          <w:rFonts w:hint="eastAsia"/>
                          <w:sz w:val="30"/>
                          <w:szCs w:val="30"/>
                        </w:rPr>
                        <w:t>に</w:t>
                      </w:r>
                      <w:r w:rsidRPr="002D3982">
                        <w:rPr>
                          <w:sz w:val="30"/>
                          <w:szCs w:val="30"/>
                        </w:rPr>
                        <w:t>関わっている</w:t>
                      </w:r>
                      <w:r w:rsidRPr="002D3982">
                        <w:rPr>
                          <w:rFonts w:hint="eastAsia"/>
                          <w:sz w:val="30"/>
                          <w:szCs w:val="30"/>
                        </w:rPr>
                        <w:t>医師</w:t>
                      </w:r>
                      <w:r w:rsidRPr="002D3982">
                        <w:rPr>
                          <w:sz w:val="30"/>
                          <w:szCs w:val="30"/>
                        </w:rPr>
                        <w:t>やスクールソーシャルワーカ</w:t>
                      </w:r>
                      <w:r w:rsidR="00865B41" w:rsidRPr="002D3982">
                        <w:rPr>
                          <w:rFonts w:hint="eastAsia"/>
                          <w:sz w:val="30"/>
                          <w:szCs w:val="30"/>
                        </w:rPr>
                        <w:t>ー</w:t>
                      </w:r>
                      <w:r w:rsidR="002D3982" w:rsidRPr="002D3982">
                        <w:rPr>
                          <w:rFonts w:hint="eastAsia"/>
                          <w:sz w:val="30"/>
                          <w:szCs w:val="30"/>
                        </w:rPr>
                        <w:t>、</w:t>
                      </w:r>
                      <w:r w:rsidRPr="002D3982">
                        <w:rPr>
                          <w:rFonts w:hint="eastAsia"/>
                          <w:sz w:val="30"/>
                          <w:szCs w:val="30"/>
                        </w:rPr>
                        <w:t>支援</w:t>
                      </w:r>
                      <w:r w:rsidRPr="002D3982">
                        <w:rPr>
                          <w:sz w:val="30"/>
                          <w:szCs w:val="30"/>
                        </w:rPr>
                        <w:t>相談員</w:t>
                      </w:r>
                      <w:r w:rsidRPr="002D3982">
                        <w:rPr>
                          <w:rFonts w:hint="eastAsia"/>
                          <w:sz w:val="30"/>
                          <w:szCs w:val="30"/>
                        </w:rPr>
                        <w:t>からお話を</w:t>
                      </w:r>
                      <w:r w:rsidRPr="002D3982">
                        <w:rPr>
                          <w:sz w:val="30"/>
                          <w:szCs w:val="30"/>
                        </w:rPr>
                        <w:t>伺い</w:t>
                      </w:r>
                      <w:r w:rsidR="003433E1">
                        <w:rPr>
                          <w:rFonts w:hint="eastAsia"/>
                          <w:sz w:val="30"/>
                          <w:szCs w:val="30"/>
                        </w:rPr>
                        <w:t>ます。</w:t>
                      </w:r>
                      <w:r w:rsidRPr="002D3982">
                        <w:rPr>
                          <w:rFonts w:hint="eastAsia"/>
                          <w:sz w:val="30"/>
                          <w:szCs w:val="30"/>
                        </w:rPr>
                        <w:t>社会的</w:t>
                      </w:r>
                      <w:r w:rsidRPr="002D3982">
                        <w:rPr>
                          <w:sz w:val="30"/>
                          <w:szCs w:val="30"/>
                        </w:rPr>
                        <w:t>に孤立している</w:t>
                      </w:r>
                      <w:r w:rsidR="002D3982" w:rsidRPr="002D3982">
                        <w:rPr>
                          <w:sz w:val="30"/>
                          <w:szCs w:val="30"/>
                        </w:rPr>
                        <w:t>ご本人</w:t>
                      </w:r>
                      <w:r w:rsidR="0006076A">
                        <w:rPr>
                          <w:rFonts w:hint="eastAsia"/>
                          <w:sz w:val="30"/>
                          <w:szCs w:val="30"/>
                        </w:rPr>
                        <w:t>を</w:t>
                      </w:r>
                      <w:r w:rsidR="009D4391">
                        <w:rPr>
                          <w:sz w:val="30"/>
                          <w:szCs w:val="30"/>
                        </w:rPr>
                        <w:t>追い詰めることなく</w:t>
                      </w:r>
                      <w:r w:rsidR="0006076A">
                        <w:rPr>
                          <w:rFonts w:hint="eastAsia"/>
                          <w:sz w:val="30"/>
                          <w:szCs w:val="30"/>
                        </w:rPr>
                        <w:t>、</w:t>
                      </w:r>
                      <w:r w:rsidR="0006076A">
                        <w:rPr>
                          <w:sz w:val="30"/>
                          <w:szCs w:val="30"/>
                        </w:rPr>
                        <w:t>家族や周囲は</w:t>
                      </w:r>
                      <w:r w:rsidR="0006076A">
                        <w:rPr>
                          <w:rFonts w:hint="eastAsia"/>
                          <w:sz w:val="30"/>
                          <w:szCs w:val="30"/>
                        </w:rPr>
                        <w:t>いかに</w:t>
                      </w:r>
                      <w:r w:rsidR="003433E1">
                        <w:rPr>
                          <w:rFonts w:hint="eastAsia"/>
                          <w:sz w:val="30"/>
                          <w:szCs w:val="30"/>
                        </w:rPr>
                        <w:t>ご本人</w:t>
                      </w:r>
                      <w:r w:rsidR="003433E1">
                        <w:rPr>
                          <w:sz w:val="30"/>
                          <w:szCs w:val="30"/>
                        </w:rPr>
                        <w:t>と</w:t>
                      </w:r>
                      <w:r w:rsidR="0006076A">
                        <w:rPr>
                          <w:sz w:val="30"/>
                          <w:szCs w:val="30"/>
                        </w:rPr>
                        <w:t>悩み</w:t>
                      </w:r>
                      <w:r w:rsidR="0006076A">
                        <w:rPr>
                          <w:rFonts w:hint="eastAsia"/>
                          <w:sz w:val="30"/>
                          <w:szCs w:val="30"/>
                        </w:rPr>
                        <w:t>を分かち合える</w:t>
                      </w:r>
                      <w:r w:rsidR="0006076A">
                        <w:rPr>
                          <w:sz w:val="30"/>
                          <w:szCs w:val="30"/>
                        </w:rPr>
                        <w:t>のかを共に考える講座です。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0314E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-236220</wp:posOffset>
                </wp:positionH>
                <wp:positionV relativeFrom="paragraph">
                  <wp:posOffset>2857501</wp:posOffset>
                </wp:positionV>
                <wp:extent cx="7111365" cy="2682240"/>
                <wp:effectExtent l="114300" t="114300" r="127635" b="13716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1365" cy="26822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  <a:effectLst>
                          <a:glow rad="1016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99DD96" id="四角形: 角を丸くする 1" o:spid="_x0000_s1026" style="position:absolute;left:0;text-align:left;margin-left:-18.6pt;margin-top:225pt;width:559.95pt;height:211.2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" filled="f" strokecolor="#823b0b [1605]" strokeweight="1pt">
                <v:stroke joinstyle="miter"/>
              </v:roundrect>
            </w:pict>
          </mc:Fallback>
        </mc:AlternateContent>
      </w:r>
      <w:r w:rsidR="0020314E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2834640</wp:posOffset>
                </wp:positionV>
                <wp:extent cx="7193280" cy="270510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3280" cy="2705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951" w:rsidRPr="00A71F24" w:rsidRDefault="00C00951" w:rsidP="00A71F24">
                            <w:pPr>
                              <w:pStyle w:val="a4"/>
                              <w:ind w:firstLineChars="100" w:firstLine="281"/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  <w14:glow w14:rad="635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A71F24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8"/>
                                <w14:glow w14:rad="635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講座</w:t>
                            </w:r>
                            <w:r w:rsidRPr="00A71F24"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  <w14:glow w14:rad="635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日程</w:t>
                            </w:r>
                            <w:r w:rsidR="00D322E3" w:rsidRPr="00A71F24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  <w:szCs w:val="28"/>
                                <w14:glow w14:rad="635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（</w:t>
                            </w:r>
                            <w:r w:rsidR="00D322E3" w:rsidRPr="00A71F24"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  <w14:glow w14:rad="635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全４回）</w:t>
                            </w:r>
                          </w:p>
                          <w:p w:rsidR="00C00951" w:rsidRPr="00BA72E5" w:rsidRDefault="0091637D" w:rsidP="0091637D">
                            <w:pPr>
                              <w:pStyle w:val="a4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 w:rsidRPr="00BA72E5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  <w:t>①</w:t>
                            </w:r>
                            <w:r w:rsidR="00865B41" w:rsidRPr="00BA72E5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  <w:r w:rsidR="00865B41" w:rsidRPr="00BA72E5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  <w:t>月26</w:t>
                            </w:r>
                            <w:r w:rsidR="00C9559D" w:rsidRPr="00BA72E5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  <w:t>日（水）「</w:t>
                            </w:r>
                            <w:r w:rsidR="00C9559D" w:rsidRPr="00BA72E5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ひ</w:t>
                            </w:r>
                            <w:r w:rsidR="00865B41" w:rsidRPr="00BA72E5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  <w:t>きこもりの理解</w:t>
                            </w:r>
                            <w:r w:rsidRPr="00BA72E5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・</w:t>
                            </w:r>
                            <w:r w:rsidR="00C00951" w:rsidRPr="00BA72E5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支援</w:t>
                            </w:r>
                            <w:r w:rsidR="00865B41" w:rsidRPr="00BA72E5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  <w:t>」</w:t>
                            </w:r>
                            <w:r w:rsidR="00865B41" w:rsidRPr="00BA72E5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認定</w:t>
                            </w:r>
                            <w:r w:rsidR="00865B41" w:rsidRPr="00BA72E5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  <w:t>特定非営利活動法人</w:t>
                            </w:r>
                            <w:r w:rsidR="00C00951" w:rsidRPr="00BA72E5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E460F" w:rsidRPr="00BA72E5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  <w:t>自立サポートネット流山</w:t>
                            </w:r>
                            <w:r w:rsidR="002B5ECB" w:rsidRPr="00BA72E5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8E460F" w:rsidRPr="00BA72E5" w:rsidRDefault="00865B41" w:rsidP="00C00951">
                            <w:pPr>
                              <w:pStyle w:val="a4"/>
                              <w:ind w:firstLineChars="3600" w:firstLine="8674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 w:rsidRPr="00BA72E5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理事長</w:t>
                            </w:r>
                            <w:r w:rsidRPr="00BA72E5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  <w:t xml:space="preserve">　勝本</w:t>
                            </w:r>
                            <w:r w:rsidRPr="00BA72E5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正實</w:t>
                            </w:r>
                            <w:r w:rsidRPr="00BA72E5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  <w:t>氏</w:t>
                            </w:r>
                          </w:p>
                          <w:p w:rsidR="002D3982" w:rsidRDefault="00022CB1" w:rsidP="00C00951">
                            <w:pPr>
                              <w:pStyle w:val="a4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 w:rsidRPr="00BA72E5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  <w:t>②</w:t>
                            </w:r>
                            <w:r w:rsidR="008E460F" w:rsidRPr="00BA72E5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8</w:t>
                            </w:r>
                            <w:r w:rsidR="008E460F" w:rsidRPr="00BA72E5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  <w:t>月4日（金）「ひきこもりとはー</w:t>
                            </w:r>
                            <w:r w:rsidR="008E460F" w:rsidRPr="00BA72E5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医師の</w:t>
                            </w:r>
                            <w:r w:rsidR="008E460F" w:rsidRPr="00BA72E5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  <w:t>視点から</w:t>
                            </w:r>
                            <w:r w:rsidR="008E460F" w:rsidRPr="00BA72E5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ー</w:t>
                            </w:r>
                            <w:r w:rsidR="008E460F" w:rsidRPr="00BA72E5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  <w:t>」</w:t>
                            </w:r>
                            <w:r w:rsidR="002D3982" w:rsidRPr="002D3982"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※</w:t>
                            </w:r>
                            <w:r w:rsidR="002D3982" w:rsidRPr="002D3982">
                              <w:rPr>
                                <w:rFonts w:ascii="ＭＳ 明朝" w:eastAsia="ＭＳ 明朝" w:hAnsi="ＭＳ 明朝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オープン講座</w:t>
                            </w:r>
                            <w:r w:rsidR="0020314E"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・</w:t>
                            </w:r>
                            <w:r w:rsidR="002D3982" w:rsidRPr="002D3982">
                              <w:rPr>
                                <w:rFonts w:ascii="ＭＳ 明朝" w:eastAsia="ＭＳ 明朝" w:hAnsi="ＭＳ 明朝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どなたでも</w:t>
                            </w:r>
                            <w:r w:rsidR="002D3982" w:rsidRPr="002D3982"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聴講</w:t>
                            </w:r>
                            <w:r w:rsidR="002D3982" w:rsidRPr="002D3982">
                              <w:rPr>
                                <w:rFonts w:ascii="ＭＳ 明朝" w:eastAsia="ＭＳ 明朝" w:hAnsi="ＭＳ 明朝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可</w:t>
                            </w:r>
                            <w:r w:rsidR="0020314E"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(</w:t>
                            </w:r>
                            <w:r w:rsidR="0020314E">
                              <w:rPr>
                                <w:rFonts w:ascii="ＭＳ 明朝" w:eastAsia="ＭＳ 明朝" w:hAnsi="ＭＳ 明朝"/>
                                <w:b/>
                                <w:color w:val="FF0000"/>
                                <w:sz w:val="24"/>
                                <w:szCs w:val="24"/>
                              </w:rPr>
                              <w:t>100名)</w:t>
                            </w:r>
                          </w:p>
                          <w:p w:rsidR="008E460F" w:rsidRPr="00BA72E5" w:rsidRDefault="00C00951" w:rsidP="002D3982">
                            <w:pPr>
                              <w:pStyle w:val="a4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 w:rsidRPr="00BA72E5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D3982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D3982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  <w:t xml:space="preserve">　　　　　　　　　　　　　　</w:t>
                            </w:r>
                            <w:r w:rsidR="008E460F" w:rsidRPr="00BA72E5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医療</w:t>
                            </w:r>
                            <w:r w:rsidR="008E460F" w:rsidRPr="00BA72E5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  <w:t xml:space="preserve">法人社団　</w:t>
                            </w:r>
                            <w:r w:rsidR="008E460F" w:rsidRPr="00BA72E5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宙麦会　ひだ</w:t>
                            </w:r>
                            <w:r w:rsidR="008E460F" w:rsidRPr="00BA72E5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  <w:t>クリニック</w:t>
                            </w:r>
                            <w:r w:rsidR="00C9559D" w:rsidRPr="00BA72E5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E460F" w:rsidRPr="00BA72E5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院長</w:t>
                            </w:r>
                            <w:r w:rsidR="008E460F" w:rsidRPr="00BA72E5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E460F" w:rsidRPr="00BA72E5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 xml:space="preserve">肥田　</w:t>
                            </w:r>
                            <w:r w:rsidR="008E460F" w:rsidRPr="00BA72E5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  <w:t>裕久</w:t>
                            </w:r>
                            <w:r w:rsidR="00022CB1" w:rsidRPr="00BA72E5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医師</w:t>
                            </w:r>
                          </w:p>
                          <w:p w:rsidR="002B5ECB" w:rsidRPr="00BA72E5" w:rsidRDefault="00022CB1" w:rsidP="0091637D">
                            <w:pPr>
                              <w:pStyle w:val="a4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 w:rsidRPr="00BA72E5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  <w:t>➂</w:t>
                            </w:r>
                            <w:r w:rsidR="008E460F" w:rsidRPr="00BA72E5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  <w:t>8月16日（水）「不登校・</w:t>
                            </w:r>
                            <w:r w:rsidR="008E460F" w:rsidRPr="00BA72E5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ひきこもり</w:t>
                            </w:r>
                            <w:r w:rsidR="002B5ECB" w:rsidRPr="00BA72E5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の</w:t>
                            </w:r>
                            <w:r w:rsidR="002B5ECB" w:rsidRPr="00BA72E5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  <w:t>現況</w:t>
                            </w:r>
                            <w:r w:rsidR="002B5ECB" w:rsidRPr="00BA72E5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―</w:t>
                            </w:r>
                            <w:r w:rsidR="002B5ECB" w:rsidRPr="00BA72E5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  <w:t>スクールソーシャルワーカーの実践</w:t>
                            </w:r>
                            <w:r w:rsidR="002B5ECB" w:rsidRPr="00BA72E5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より</w:t>
                            </w:r>
                            <w:r w:rsidR="002B5ECB" w:rsidRPr="00BA72E5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  <w:t>」</w:t>
                            </w:r>
                          </w:p>
                          <w:p w:rsidR="00C9559D" w:rsidRPr="00BA72E5" w:rsidRDefault="002B5ECB" w:rsidP="0091637D">
                            <w:pPr>
                              <w:pStyle w:val="a4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 w:rsidRPr="00BA72E5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9559D" w:rsidRPr="00BA72E5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="00C9559D" w:rsidRPr="00BA72E5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9559D" w:rsidRPr="00BA72E5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91637D" w:rsidRPr="00BA72E5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A72E5" w:rsidRPr="00BA72E5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D3982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D3982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D3982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D3982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  <w:t xml:space="preserve">　　　　　　　　　</w:t>
                            </w:r>
                            <w:r w:rsidRPr="00BA72E5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  <w:t>スクールソーシャルワーカー</w:t>
                            </w:r>
                            <w:r w:rsidR="002D3982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A72E5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天野</w:t>
                            </w:r>
                            <w:r w:rsidRPr="00BA72E5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  <w:t xml:space="preserve">　敬子氏</w:t>
                            </w:r>
                          </w:p>
                          <w:p w:rsidR="00C9559D" w:rsidRPr="00BA72E5" w:rsidRDefault="00C9559D" w:rsidP="0091637D">
                            <w:pPr>
                              <w:pStyle w:val="a4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 w:rsidRPr="00A71F24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  <w:t>④8月23日（水）</w:t>
                            </w:r>
                            <w:r w:rsidRPr="00BA72E5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「障害者・</w:t>
                            </w:r>
                            <w:r w:rsidR="0091637D" w:rsidRPr="00BA72E5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  <w:t>ひきこもり支援の施策</w:t>
                            </w:r>
                            <w:r w:rsidR="0091637D" w:rsidRPr="00BA72E5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」</w:t>
                            </w:r>
                            <w:r w:rsidR="00D5660A" w:rsidRPr="00BA72E5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D5660A" w:rsidRPr="00BA72E5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5660A" w:rsidRPr="00BA72E5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D5660A" w:rsidRPr="00BA72E5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流山市</w:t>
                            </w:r>
                            <w:r w:rsidRPr="00BA72E5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  <w:t>障害者支援課</w:t>
                            </w:r>
                            <w:r w:rsidR="00022CB1" w:rsidRPr="00BA72E5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22CB1" w:rsidRPr="00BA72E5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  <w:t>白井　亨氏</w:t>
                            </w:r>
                          </w:p>
                          <w:p w:rsidR="00C9559D" w:rsidRPr="0091637D" w:rsidRDefault="00C9559D" w:rsidP="0091637D">
                            <w:pPr>
                              <w:pStyle w:val="a4"/>
                              <w:ind w:firstLineChars="800" w:firstLine="1928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 w:rsidRPr="00BA72E5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  <w:t>「ひきこもり</w:t>
                            </w:r>
                            <w:r w:rsidRPr="00BA72E5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の</w:t>
                            </w:r>
                            <w:r w:rsidRPr="00BA72E5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  <w:t>支援相談の現場から」</w:t>
                            </w:r>
                            <w:r w:rsidR="0091637D" w:rsidRPr="00BA72E5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A72E5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社会</w:t>
                            </w:r>
                            <w:r w:rsidRPr="00BA72E5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  <w:t>福祉士・精神保健福祉士</w:t>
                            </w:r>
                            <w:r w:rsidRPr="00BA72E5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A72E5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  <w:t>林　辰巳</w:t>
                            </w:r>
                            <w:r w:rsidRPr="0091637D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氏</w:t>
                            </w:r>
                          </w:p>
                          <w:p w:rsidR="00C9559D" w:rsidRPr="00C9559D" w:rsidRDefault="00C9559D" w:rsidP="00C9559D">
                            <w:pPr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24pt;margin-top:223.2pt;width:566.4pt;height:213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" filled="f" stroked="f">
                <v:textbox>
                  <w:txbxContent>
                    <w:p w:rsidR="00C00951" w:rsidRPr="00A71F24" w:rsidRDefault="00C00951" w:rsidP="00A71F24">
                      <w:pPr>
                        <w:pStyle w:val="a4"/>
                        <w:ind w:firstLineChars="100" w:firstLine="281"/>
                        <w:rPr>
                          <w:rFonts w:ascii="ＭＳ 明朝" w:eastAsia="ＭＳ 明朝" w:hAnsi="ＭＳ 明朝"/>
                          <w:b/>
                          <w:sz w:val="28"/>
                          <w:szCs w:val="28"/>
                          <w14:glow w14:rad="635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A71F24">
                        <w:rPr>
                          <w:rFonts w:ascii="ＭＳ 明朝" w:eastAsia="ＭＳ 明朝" w:hAnsi="ＭＳ 明朝" w:hint="eastAsia"/>
                          <w:b/>
                          <w:sz w:val="28"/>
                          <w:szCs w:val="28"/>
                          <w14:glow w14:rad="635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</w:rPr>
                        <w:t>講座</w:t>
                      </w:r>
                      <w:r w:rsidRPr="00A71F24">
                        <w:rPr>
                          <w:rFonts w:ascii="ＭＳ 明朝" w:eastAsia="ＭＳ 明朝" w:hAnsi="ＭＳ 明朝"/>
                          <w:b/>
                          <w:sz w:val="28"/>
                          <w:szCs w:val="28"/>
                          <w14:glow w14:rad="635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</w:rPr>
                        <w:t>日程</w:t>
                      </w:r>
                      <w:r w:rsidR="00D322E3" w:rsidRPr="00A71F24">
                        <w:rPr>
                          <w:rFonts w:ascii="ＭＳ 明朝" w:eastAsia="ＭＳ 明朝" w:hAnsi="ＭＳ 明朝" w:hint="eastAsia"/>
                          <w:b/>
                          <w:sz w:val="28"/>
                          <w:szCs w:val="28"/>
                          <w14:glow w14:rad="635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</w:rPr>
                        <w:t>（</w:t>
                      </w:r>
                      <w:r w:rsidR="00D322E3" w:rsidRPr="00A71F24">
                        <w:rPr>
                          <w:rFonts w:ascii="ＭＳ 明朝" w:eastAsia="ＭＳ 明朝" w:hAnsi="ＭＳ 明朝"/>
                          <w:b/>
                          <w:sz w:val="28"/>
                          <w:szCs w:val="28"/>
                          <w14:glow w14:rad="635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</w:rPr>
                        <w:t>全４回）</w:t>
                      </w:r>
                    </w:p>
                    <w:p w:rsidR="00C00951" w:rsidRPr="00BA72E5" w:rsidRDefault="0091637D" w:rsidP="0091637D">
                      <w:pPr>
                        <w:pStyle w:val="a4"/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</w:pPr>
                      <w:r w:rsidRPr="00BA72E5"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  <w:t>①</w:t>
                      </w:r>
                      <w:r w:rsidR="00865B41" w:rsidRPr="00BA72E5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7</w:t>
                      </w:r>
                      <w:r w:rsidR="00865B41" w:rsidRPr="00BA72E5"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  <w:t>月26</w:t>
                      </w:r>
                      <w:r w:rsidR="00C9559D" w:rsidRPr="00BA72E5"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  <w:t>日（水）「</w:t>
                      </w:r>
                      <w:r w:rsidR="00C9559D" w:rsidRPr="00BA72E5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ひ</w:t>
                      </w:r>
                      <w:r w:rsidR="00865B41" w:rsidRPr="00BA72E5"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  <w:t>きこもりの理解</w:t>
                      </w:r>
                      <w:r w:rsidRPr="00BA72E5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・</w:t>
                      </w:r>
                      <w:r w:rsidR="00C00951" w:rsidRPr="00BA72E5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支援</w:t>
                      </w:r>
                      <w:r w:rsidR="00865B41" w:rsidRPr="00BA72E5"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  <w:t>」</w:t>
                      </w:r>
                      <w:r w:rsidR="00865B41" w:rsidRPr="00BA72E5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認定</w:t>
                      </w:r>
                      <w:r w:rsidR="00865B41" w:rsidRPr="00BA72E5"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  <w:t>特定非営利活動法人</w:t>
                      </w:r>
                      <w:r w:rsidR="00C00951" w:rsidRPr="00BA72E5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8E460F" w:rsidRPr="00BA72E5"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  <w:t>自立サポートネット流山</w:t>
                      </w:r>
                      <w:r w:rsidR="002B5ECB" w:rsidRPr="00BA72E5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8E460F" w:rsidRPr="00BA72E5" w:rsidRDefault="00865B41" w:rsidP="00C00951">
                      <w:pPr>
                        <w:pStyle w:val="a4"/>
                        <w:ind w:firstLineChars="3600" w:firstLine="8674"/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</w:pPr>
                      <w:r w:rsidRPr="00BA72E5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理事長</w:t>
                      </w:r>
                      <w:r w:rsidRPr="00BA72E5"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  <w:t xml:space="preserve">　勝本</w:t>
                      </w:r>
                      <w:r w:rsidRPr="00BA72E5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正實</w:t>
                      </w:r>
                      <w:r w:rsidRPr="00BA72E5"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  <w:t>氏</w:t>
                      </w:r>
                    </w:p>
                    <w:p w:rsidR="002D3982" w:rsidRDefault="00022CB1" w:rsidP="00C00951">
                      <w:pPr>
                        <w:pStyle w:val="a4"/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</w:pPr>
                      <w:r w:rsidRPr="00BA72E5"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  <w:t>②</w:t>
                      </w:r>
                      <w:r w:rsidR="008E460F" w:rsidRPr="00BA72E5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8</w:t>
                      </w:r>
                      <w:r w:rsidR="008E460F" w:rsidRPr="00BA72E5"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  <w:t>月4日（金）「ひきこもりとはー</w:t>
                      </w:r>
                      <w:r w:rsidR="008E460F" w:rsidRPr="00BA72E5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医師の</w:t>
                      </w:r>
                      <w:r w:rsidR="008E460F" w:rsidRPr="00BA72E5"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  <w:t>視点から</w:t>
                      </w:r>
                      <w:r w:rsidR="008E460F" w:rsidRPr="00BA72E5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ー</w:t>
                      </w:r>
                      <w:r w:rsidR="008E460F" w:rsidRPr="00BA72E5"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  <w:t>」</w:t>
                      </w:r>
                      <w:r w:rsidR="002D3982" w:rsidRPr="002D3982">
                        <w:rPr>
                          <w:rFonts w:ascii="ＭＳ 明朝" w:eastAsia="ＭＳ 明朝" w:hAnsi="ＭＳ 明朝" w:hint="eastAsia"/>
                          <w:b/>
                          <w:color w:val="FF0000"/>
                          <w:sz w:val="24"/>
                          <w:szCs w:val="24"/>
                        </w:rPr>
                        <w:t>※</w:t>
                      </w:r>
                      <w:r w:rsidR="002D3982" w:rsidRPr="002D3982">
                        <w:rPr>
                          <w:rFonts w:ascii="ＭＳ 明朝" w:eastAsia="ＭＳ 明朝" w:hAnsi="ＭＳ 明朝"/>
                          <w:b/>
                          <w:color w:val="FF0000"/>
                          <w:sz w:val="24"/>
                          <w:szCs w:val="24"/>
                        </w:rPr>
                        <w:t>オープン講座</w:t>
                      </w:r>
                      <w:r w:rsidR="0020314E">
                        <w:rPr>
                          <w:rFonts w:ascii="ＭＳ 明朝" w:eastAsia="ＭＳ 明朝" w:hAnsi="ＭＳ 明朝" w:hint="eastAsia"/>
                          <w:b/>
                          <w:color w:val="FF0000"/>
                          <w:sz w:val="24"/>
                          <w:szCs w:val="24"/>
                        </w:rPr>
                        <w:t>・</w:t>
                      </w:r>
                      <w:r w:rsidR="002D3982" w:rsidRPr="002D3982">
                        <w:rPr>
                          <w:rFonts w:ascii="ＭＳ 明朝" w:eastAsia="ＭＳ 明朝" w:hAnsi="ＭＳ 明朝"/>
                          <w:b/>
                          <w:color w:val="FF0000"/>
                          <w:sz w:val="24"/>
                          <w:szCs w:val="24"/>
                        </w:rPr>
                        <w:t>どなたでも</w:t>
                      </w:r>
                      <w:r w:rsidR="002D3982" w:rsidRPr="002D3982">
                        <w:rPr>
                          <w:rFonts w:ascii="ＭＳ 明朝" w:eastAsia="ＭＳ 明朝" w:hAnsi="ＭＳ 明朝" w:hint="eastAsia"/>
                          <w:b/>
                          <w:color w:val="FF0000"/>
                          <w:sz w:val="24"/>
                          <w:szCs w:val="24"/>
                        </w:rPr>
                        <w:t>聴講</w:t>
                      </w:r>
                      <w:r w:rsidR="002D3982" w:rsidRPr="002D3982">
                        <w:rPr>
                          <w:rFonts w:ascii="ＭＳ 明朝" w:eastAsia="ＭＳ 明朝" w:hAnsi="ＭＳ 明朝"/>
                          <w:b/>
                          <w:color w:val="FF0000"/>
                          <w:sz w:val="24"/>
                          <w:szCs w:val="24"/>
                        </w:rPr>
                        <w:t>可</w:t>
                      </w:r>
                      <w:r w:rsidR="0020314E">
                        <w:rPr>
                          <w:rFonts w:ascii="ＭＳ 明朝" w:eastAsia="ＭＳ 明朝" w:hAnsi="ＭＳ 明朝" w:hint="eastAsia"/>
                          <w:b/>
                          <w:color w:val="FF0000"/>
                          <w:sz w:val="24"/>
                          <w:szCs w:val="24"/>
                        </w:rPr>
                        <w:t>(</w:t>
                      </w:r>
                      <w:r w:rsidR="0020314E">
                        <w:rPr>
                          <w:rFonts w:ascii="ＭＳ 明朝" w:eastAsia="ＭＳ 明朝" w:hAnsi="ＭＳ 明朝"/>
                          <w:b/>
                          <w:color w:val="FF0000"/>
                          <w:sz w:val="24"/>
                          <w:szCs w:val="24"/>
                        </w:rPr>
                        <w:t>100名)</w:t>
                      </w:r>
                    </w:p>
                    <w:p w:rsidR="008E460F" w:rsidRPr="00BA72E5" w:rsidRDefault="00C00951" w:rsidP="002D3982">
                      <w:pPr>
                        <w:pStyle w:val="a4"/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</w:pPr>
                      <w:r w:rsidRPr="00BA72E5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2D3982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2D3982"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  <w:t xml:space="preserve">　　　　　　　　　　　　　　</w:t>
                      </w:r>
                      <w:r w:rsidR="008E460F" w:rsidRPr="00BA72E5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医療</w:t>
                      </w:r>
                      <w:r w:rsidR="008E460F" w:rsidRPr="00BA72E5"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  <w:t xml:space="preserve">法人社団　</w:t>
                      </w:r>
                      <w:r w:rsidR="008E460F" w:rsidRPr="00BA72E5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宙麦会　ひだ</w:t>
                      </w:r>
                      <w:r w:rsidR="008E460F" w:rsidRPr="00BA72E5"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  <w:t>クリニック</w:t>
                      </w:r>
                      <w:r w:rsidR="00C9559D" w:rsidRPr="00BA72E5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8E460F" w:rsidRPr="00BA72E5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院長</w:t>
                      </w:r>
                      <w:r w:rsidR="008E460F" w:rsidRPr="00BA72E5"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8E460F" w:rsidRPr="00BA72E5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 xml:space="preserve">肥田　</w:t>
                      </w:r>
                      <w:r w:rsidR="008E460F" w:rsidRPr="00BA72E5"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  <w:t>裕久</w:t>
                      </w:r>
                      <w:r w:rsidR="00022CB1" w:rsidRPr="00BA72E5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医師</w:t>
                      </w:r>
                    </w:p>
                    <w:p w:rsidR="002B5ECB" w:rsidRPr="00BA72E5" w:rsidRDefault="00022CB1" w:rsidP="0091637D">
                      <w:pPr>
                        <w:pStyle w:val="a4"/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</w:pPr>
                      <w:r w:rsidRPr="00BA72E5"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  <w:t>➂</w:t>
                      </w:r>
                      <w:r w:rsidR="008E460F" w:rsidRPr="00BA72E5"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  <w:t>8月16日（水）「不登校・</w:t>
                      </w:r>
                      <w:r w:rsidR="008E460F" w:rsidRPr="00BA72E5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ひきこもり</w:t>
                      </w:r>
                      <w:r w:rsidR="002B5ECB" w:rsidRPr="00BA72E5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の</w:t>
                      </w:r>
                      <w:r w:rsidR="002B5ECB" w:rsidRPr="00BA72E5"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  <w:t>現況</w:t>
                      </w:r>
                      <w:r w:rsidR="002B5ECB" w:rsidRPr="00BA72E5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―</w:t>
                      </w:r>
                      <w:r w:rsidR="002B5ECB" w:rsidRPr="00BA72E5"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  <w:t>スクールソーシャルワーカーの実践</w:t>
                      </w:r>
                      <w:r w:rsidR="002B5ECB" w:rsidRPr="00BA72E5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より</w:t>
                      </w:r>
                      <w:r w:rsidR="002B5ECB" w:rsidRPr="00BA72E5"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  <w:t>」</w:t>
                      </w:r>
                    </w:p>
                    <w:p w:rsidR="00C9559D" w:rsidRPr="00BA72E5" w:rsidRDefault="002B5ECB" w:rsidP="0091637D">
                      <w:pPr>
                        <w:pStyle w:val="a4"/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</w:pPr>
                      <w:r w:rsidRPr="00BA72E5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C9559D" w:rsidRPr="00BA72E5"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  <w:t xml:space="preserve">　　　　　</w:t>
                      </w:r>
                      <w:r w:rsidR="00C9559D" w:rsidRPr="00BA72E5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C9559D" w:rsidRPr="00BA72E5"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  <w:t xml:space="preserve">　　　　</w:t>
                      </w:r>
                      <w:r w:rsidR="0091637D" w:rsidRPr="00BA72E5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BA72E5" w:rsidRPr="00BA72E5"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2D3982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2D3982"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2D3982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2D3982"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  <w:t xml:space="preserve">　　　　　　　　　</w:t>
                      </w:r>
                      <w:r w:rsidRPr="00BA72E5"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  <w:t>スクールソーシャルワーカー</w:t>
                      </w:r>
                      <w:r w:rsidR="002D3982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BA72E5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天野</w:t>
                      </w:r>
                      <w:r w:rsidRPr="00BA72E5"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  <w:t xml:space="preserve">　敬子氏</w:t>
                      </w:r>
                    </w:p>
                    <w:p w:rsidR="00C9559D" w:rsidRPr="00BA72E5" w:rsidRDefault="00C9559D" w:rsidP="0091637D">
                      <w:pPr>
                        <w:pStyle w:val="a4"/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</w:pPr>
                      <w:r w:rsidRPr="00A71F24"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  <w:t>④8月23日（水）</w:t>
                      </w:r>
                      <w:r w:rsidRPr="00BA72E5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「障害者・</w:t>
                      </w:r>
                      <w:r w:rsidR="0091637D" w:rsidRPr="00BA72E5"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  <w:t>ひきこもり支援の施策</w:t>
                      </w:r>
                      <w:r w:rsidR="0091637D" w:rsidRPr="00BA72E5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」</w:t>
                      </w:r>
                      <w:r w:rsidR="00D5660A" w:rsidRPr="00BA72E5"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  <w:t xml:space="preserve">　　　</w:t>
                      </w:r>
                      <w:r w:rsidR="00D5660A" w:rsidRPr="00BA72E5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D5660A" w:rsidRPr="00BA72E5"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  <w:t xml:space="preserve">　　</w:t>
                      </w:r>
                      <w:r w:rsidR="00D5660A" w:rsidRPr="00BA72E5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流山市</w:t>
                      </w:r>
                      <w:r w:rsidRPr="00BA72E5"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  <w:t>障害者支援課</w:t>
                      </w:r>
                      <w:r w:rsidR="00022CB1" w:rsidRPr="00BA72E5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022CB1" w:rsidRPr="00BA72E5"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  <w:t>白井　亨氏</w:t>
                      </w:r>
                    </w:p>
                    <w:p w:rsidR="00C9559D" w:rsidRPr="0091637D" w:rsidRDefault="00C9559D" w:rsidP="0091637D">
                      <w:pPr>
                        <w:pStyle w:val="a4"/>
                        <w:ind w:firstLineChars="800" w:firstLine="1928"/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</w:pPr>
                      <w:r w:rsidRPr="00BA72E5"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  <w:t>「ひきこもり</w:t>
                      </w:r>
                      <w:r w:rsidRPr="00BA72E5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の</w:t>
                      </w:r>
                      <w:r w:rsidRPr="00BA72E5"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  <w:t>支援相談の現場から」</w:t>
                      </w:r>
                      <w:r w:rsidR="0091637D" w:rsidRPr="00BA72E5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BA72E5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社会</w:t>
                      </w:r>
                      <w:r w:rsidRPr="00BA72E5"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  <w:t>福祉士・精神保健福祉士</w:t>
                      </w:r>
                      <w:r w:rsidRPr="00BA72E5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BA72E5"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  <w:t>林　辰巳</w:t>
                      </w:r>
                      <w:r w:rsidRPr="0091637D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氏</w:t>
                      </w:r>
                    </w:p>
                    <w:p w:rsidR="00C9559D" w:rsidRPr="00C9559D" w:rsidRDefault="00C9559D" w:rsidP="00C9559D">
                      <w:pPr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439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5136515</wp:posOffset>
                </wp:positionH>
                <wp:positionV relativeFrom="paragraph">
                  <wp:posOffset>7192010</wp:posOffset>
                </wp:positionV>
                <wp:extent cx="1681214" cy="1755058"/>
                <wp:effectExtent l="0" t="0" r="14605" b="17145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1214" cy="1755058"/>
                        </a:xfrm>
                        <a:prstGeom prst="ellipse">
                          <a:avLst/>
                        </a:prstGeom>
                        <a:ln/>
                        <a:effectLst>
                          <a:softEdge rad="63500"/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3A55" w:rsidRPr="00D96C2C" w:rsidRDefault="00D96C2C" w:rsidP="0069436F">
                            <w:pPr>
                              <w:pStyle w:val="a4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96C2C">
                              <w:rPr>
                                <w:rFonts w:hint="eastAsia"/>
                                <w:color w:val="000000" w:themeColor="text1"/>
                              </w:rPr>
                              <w:t>内閣府</w:t>
                            </w:r>
                            <w:r w:rsidRPr="00D96C2C">
                              <w:rPr>
                                <w:color w:val="000000" w:themeColor="text1"/>
                              </w:rPr>
                              <w:t>では</w:t>
                            </w:r>
                          </w:p>
                          <w:p w:rsidR="00D96C2C" w:rsidRPr="0069436F" w:rsidRDefault="00D96C2C" w:rsidP="0069436F">
                            <w:pPr>
                              <w:pStyle w:val="a4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96C2C">
                              <w:rPr>
                                <w:rFonts w:hint="eastAsia"/>
                                <w:color w:val="000000" w:themeColor="text1"/>
                              </w:rPr>
                              <w:t>引きこもり状態</w:t>
                            </w:r>
                            <w:r w:rsidRPr="00D96C2C">
                              <w:rPr>
                                <w:color w:val="000000" w:themeColor="text1"/>
                              </w:rPr>
                              <w:t>にある人は70</w:t>
                            </w:r>
                            <w:r w:rsidRPr="00D96C2C">
                              <w:rPr>
                                <w:rFonts w:hint="eastAsia"/>
                                <w:color w:val="000000" w:themeColor="text1"/>
                              </w:rPr>
                              <w:t>万人</w:t>
                            </w:r>
                            <w:r w:rsidRPr="00D96C2C">
                              <w:rPr>
                                <w:color w:val="000000" w:themeColor="text1"/>
                              </w:rPr>
                              <w:t>いると</w:t>
                            </w:r>
                            <w:r w:rsidR="0069436F">
                              <w:rPr>
                                <w:rFonts w:hint="eastAsia"/>
                                <w:color w:val="000000" w:themeColor="text1"/>
                              </w:rPr>
                              <w:t>推計</w:t>
                            </w:r>
                            <w:r w:rsidR="0069436F">
                              <w:rPr>
                                <w:color w:val="000000" w:themeColor="text1"/>
                              </w:rPr>
                              <w:t>しています。</w:t>
                            </w:r>
                          </w:p>
                          <w:p w:rsidR="009C3A55" w:rsidRPr="009C3A55" w:rsidRDefault="009C3A55" w:rsidP="009C3A5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7" o:spid="_x0000_s1029" style="position:absolute;left:0;text-align:left;margin-left:404.45pt;margin-top:566.3pt;width:132.4pt;height:138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9C3A55" w:rsidRPr="00D96C2C" w:rsidRDefault="00D96C2C" w:rsidP="0069436F">
                      <w:pPr>
                        <w:pStyle w:val="a4"/>
                        <w:jc w:val="center"/>
                        <w:rPr>
                          <w:color w:val="000000" w:themeColor="text1"/>
                        </w:rPr>
                      </w:pPr>
                      <w:r w:rsidRPr="00D96C2C">
                        <w:rPr>
                          <w:rFonts w:hint="eastAsia"/>
                          <w:color w:val="000000" w:themeColor="text1"/>
                        </w:rPr>
                        <w:t>内閣府</w:t>
                      </w:r>
                      <w:r w:rsidRPr="00D96C2C">
                        <w:rPr>
                          <w:color w:val="000000" w:themeColor="text1"/>
                        </w:rPr>
                        <w:t>では</w:t>
                      </w:r>
                    </w:p>
                    <w:p w:rsidR="00D96C2C" w:rsidRPr="0069436F" w:rsidRDefault="00D96C2C" w:rsidP="0069436F">
                      <w:pPr>
                        <w:pStyle w:val="a4"/>
                        <w:jc w:val="center"/>
                        <w:rPr>
                          <w:color w:val="000000" w:themeColor="text1"/>
                        </w:rPr>
                      </w:pPr>
                      <w:r w:rsidRPr="00D96C2C">
                        <w:rPr>
                          <w:rFonts w:hint="eastAsia"/>
                          <w:color w:val="000000" w:themeColor="text1"/>
                        </w:rPr>
                        <w:t>引きこもり状態</w:t>
                      </w:r>
                      <w:r w:rsidRPr="00D96C2C">
                        <w:rPr>
                          <w:color w:val="000000" w:themeColor="text1"/>
                        </w:rPr>
                        <w:t>にある人は70</w:t>
                      </w:r>
                      <w:r w:rsidRPr="00D96C2C">
                        <w:rPr>
                          <w:rFonts w:hint="eastAsia"/>
                          <w:color w:val="000000" w:themeColor="text1"/>
                        </w:rPr>
                        <w:t>万人</w:t>
                      </w:r>
                      <w:r w:rsidRPr="00D96C2C">
                        <w:rPr>
                          <w:color w:val="000000" w:themeColor="text1"/>
                        </w:rPr>
                        <w:t>いると</w:t>
                      </w:r>
                      <w:r w:rsidR="0069436F">
                        <w:rPr>
                          <w:rFonts w:hint="eastAsia"/>
                          <w:color w:val="000000" w:themeColor="text1"/>
                        </w:rPr>
                        <w:t>推計</w:t>
                      </w:r>
                      <w:r w:rsidR="0069436F">
                        <w:rPr>
                          <w:color w:val="000000" w:themeColor="text1"/>
                        </w:rPr>
                        <w:t>しています。</w:t>
                      </w:r>
                    </w:p>
                    <w:p w:rsidR="009C3A55" w:rsidRPr="009C3A55" w:rsidRDefault="009C3A55" w:rsidP="009C3A55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9C3A55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-442452</wp:posOffset>
            </wp:positionH>
            <wp:positionV relativeFrom="paragraph">
              <wp:posOffset>-449826</wp:posOffset>
            </wp:positionV>
            <wp:extent cx="7520940" cy="10661118"/>
            <wp:effectExtent l="0" t="0" r="3810" b="6985"/>
            <wp:wrapNone/>
            <wp:docPr id="3" name="図 3" descr="C:\Users\User\AppData\Local\Microsoft\Windows\INetCache\Content.Word\544931630e5d352d556073c7a7cff75a_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Microsoft\Windows\INetCache\Content.Word\544931630e5d352d556073c7a7cff75a_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1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3606" cy="10664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637D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-442595</wp:posOffset>
                </wp:positionH>
                <wp:positionV relativeFrom="paragraph">
                  <wp:posOffset>-450215</wp:posOffset>
                </wp:positionV>
                <wp:extent cx="7520940" cy="1577340"/>
                <wp:effectExtent l="0" t="0" r="3810" b="6096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0940" cy="157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7785" dist="33020" dir="318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rightRoom" dir="t">
                            <a:rot lat="0" lon="0" rev="600000"/>
                          </a:lightRig>
                        </a:scene3d>
                        <a:sp3d prstMaterial="metal">
                          <a:bevelT w="38100" h="57150"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31EC" w:rsidRPr="003433E1" w:rsidRDefault="001E31EC" w:rsidP="005C0F41">
                            <w:pPr>
                              <w:pStyle w:val="a4"/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3433E1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ボランティア</w:t>
                            </w:r>
                            <w:r w:rsidRPr="003433E1"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養成講座</w:t>
                            </w:r>
                          </w:p>
                          <w:p w:rsidR="001E31EC" w:rsidRPr="005C0F41" w:rsidRDefault="001E31EC" w:rsidP="005C0F41">
                            <w:pPr>
                              <w:pStyle w:val="a4"/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80"/>
                                <w:szCs w:val="80"/>
                              </w:rPr>
                            </w:pPr>
                            <w:r w:rsidRPr="005C0F41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80"/>
                                <w:szCs w:val="80"/>
                              </w:rPr>
                              <w:t>ひきこもりへの</w:t>
                            </w:r>
                            <w:r w:rsidRPr="005C0F41"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80"/>
                                <w:szCs w:val="80"/>
                              </w:rPr>
                              <w:t>理解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30" style="position:absolute;left:0;text-align:left;margin-left:-34.85pt;margin-top:-35.45pt;width:592.2pt;height:124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" filled="f" stroked="f" strokeweight="1pt">
                <v:shadow on="t" color="black" opacity="19660f" offset=".552mm,.73253mm"/>
                <v:textbox>
                  <w:txbxContent>
                    <w:p w:rsidR="001E31EC" w:rsidRPr="003433E1" w:rsidRDefault="001E31EC" w:rsidP="005C0F41">
                      <w:pPr>
                        <w:pStyle w:val="a4"/>
                        <w:jc w:val="center"/>
                        <w:rPr>
                          <w:rFonts w:asciiTheme="minorEastAsia" w:hAnsiTheme="minorEastAsia"/>
                          <w:b/>
                          <w:color w:val="000000" w:themeColor="text1"/>
                          <w:sz w:val="56"/>
                          <w:szCs w:val="56"/>
                        </w:rPr>
                      </w:pPr>
                      <w:r w:rsidRPr="003433E1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56"/>
                          <w:szCs w:val="56"/>
                        </w:rPr>
                        <w:t>ボランティア</w:t>
                      </w:r>
                      <w:r w:rsidRPr="003433E1">
                        <w:rPr>
                          <w:rFonts w:asciiTheme="minorEastAsia" w:hAnsiTheme="minorEastAsia"/>
                          <w:b/>
                          <w:color w:val="000000" w:themeColor="text1"/>
                          <w:sz w:val="56"/>
                          <w:szCs w:val="56"/>
                        </w:rPr>
                        <w:t>養成講座</w:t>
                      </w:r>
                    </w:p>
                    <w:p w:rsidR="001E31EC" w:rsidRPr="005C0F41" w:rsidRDefault="001E31EC" w:rsidP="005C0F41">
                      <w:pPr>
                        <w:pStyle w:val="a4"/>
                        <w:jc w:val="center"/>
                        <w:rPr>
                          <w:rFonts w:asciiTheme="minorEastAsia" w:hAnsiTheme="minorEastAsia"/>
                          <w:b/>
                          <w:color w:val="000000" w:themeColor="text1"/>
                          <w:sz w:val="80"/>
                          <w:szCs w:val="80"/>
                        </w:rPr>
                      </w:pPr>
                      <w:r w:rsidRPr="005C0F41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80"/>
                          <w:szCs w:val="80"/>
                        </w:rPr>
                        <w:t>ひきこもりへの</w:t>
                      </w:r>
                      <w:r w:rsidRPr="005C0F41">
                        <w:rPr>
                          <w:rFonts w:asciiTheme="minorEastAsia" w:hAnsiTheme="minorEastAsia"/>
                          <w:b/>
                          <w:color w:val="000000" w:themeColor="text1"/>
                          <w:sz w:val="80"/>
                          <w:szCs w:val="80"/>
                        </w:rPr>
                        <w:t>理解</w:t>
                      </w:r>
                    </w:p>
                  </w:txbxContent>
                </v:textbox>
              </v:rect>
            </w:pict>
          </mc:Fallback>
        </mc:AlternateContent>
      </w:r>
    </w:p>
    <w:sectPr w:rsidR="00503A48" w:rsidSect="008527C2">
      <w:pgSz w:w="16838" w:h="23811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7C2" w:rsidRDefault="008527C2" w:rsidP="008527C2">
      <w:r>
        <w:separator/>
      </w:r>
    </w:p>
  </w:endnote>
  <w:endnote w:type="continuationSeparator" w:id="0">
    <w:p w:rsidR="008527C2" w:rsidRDefault="008527C2" w:rsidP="00852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7C2" w:rsidRDefault="008527C2" w:rsidP="008527C2">
      <w:r>
        <w:separator/>
      </w:r>
    </w:p>
  </w:footnote>
  <w:footnote w:type="continuationSeparator" w:id="0">
    <w:p w:rsidR="008527C2" w:rsidRDefault="008527C2" w:rsidP="00852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E1DD7"/>
    <w:multiLevelType w:val="hybridMultilevel"/>
    <w:tmpl w:val="E57C682E"/>
    <w:lvl w:ilvl="0" w:tplc="7A6296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6D644F"/>
    <w:multiLevelType w:val="hybridMultilevel"/>
    <w:tmpl w:val="D3C0F4B6"/>
    <w:lvl w:ilvl="0" w:tplc="2F10F9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6B4"/>
    <w:rsid w:val="00022CB1"/>
    <w:rsid w:val="0006076A"/>
    <w:rsid w:val="00081509"/>
    <w:rsid w:val="001C338A"/>
    <w:rsid w:val="001D0C4A"/>
    <w:rsid w:val="001E31EC"/>
    <w:rsid w:val="0020314E"/>
    <w:rsid w:val="002B5ECB"/>
    <w:rsid w:val="002D3982"/>
    <w:rsid w:val="003433E1"/>
    <w:rsid w:val="003F5CEB"/>
    <w:rsid w:val="00460F34"/>
    <w:rsid w:val="00476F8C"/>
    <w:rsid w:val="004B10D3"/>
    <w:rsid w:val="00503A48"/>
    <w:rsid w:val="005319C0"/>
    <w:rsid w:val="00580979"/>
    <w:rsid w:val="005C0F41"/>
    <w:rsid w:val="0069436F"/>
    <w:rsid w:val="007D4FDE"/>
    <w:rsid w:val="00815E78"/>
    <w:rsid w:val="008527C2"/>
    <w:rsid w:val="00865B41"/>
    <w:rsid w:val="008977FB"/>
    <w:rsid w:val="008E460F"/>
    <w:rsid w:val="0091637D"/>
    <w:rsid w:val="00926A99"/>
    <w:rsid w:val="009C3A55"/>
    <w:rsid w:val="009D4391"/>
    <w:rsid w:val="00A216B4"/>
    <w:rsid w:val="00A71F24"/>
    <w:rsid w:val="00AA42AF"/>
    <w:rsid w:val="00AE73A2"/>
    <w:rsid w:val="00B26374"/>
    <w:rsid w:val="00B82ACF"/>
    <w:rsid w:val="00BA72E5"/>
    <w:rsid w:val="00C00951"/>
    <w:rsid w:val="00C9559D"/>
    <w:rsid w:val="00D24F8B"/>
    <w:rsid w:val="00D322E3"/>
    <w:rsid w:val="00D5660A"/>
    <w:rsid w:val="00D96C2C"/>
    <w:rsid w:val="00DB7599"/>
    <w:rsid w:val="00EA37B5"/>
    <w:rsid w:val="00ED3966"/>
    <w:rsid w:val="00FB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9AD89A-04E6-41D9-A349-550579910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1E31EC"/>
    <w:rPr>
      <w:b/>
      <w:bCs/>
      <w:szCs w:val="21"/>
    </w:rPr>
  </w:style>
  <w:style w:type="paragraph" w:styleId="a4">
    <w:name w:val="No Spacing"/>
    <w:uiPriority w:val="1"/>
    <w:qFormat/>
    <w:rsid w:val="005C0F41"/>
    <w:pPr>
      <w:widowControl w:val="0"/>
      <w:jc w:val="both"/>
    </w:pPr>
  </w:style>
  <w:style w:type="paragraph" w:styleId="a5">
    <w:name w:val="List Paragraph"/>
    <w:basedOn w:val="a"/>
    <w:uiPriority w:val="34"/>
    <w:qFormat/>
    <w:rsid w:val="008E460F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EA37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A37B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527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527C2"/>
  </w:style>
  <w:style w:type="paragraph" w:styleId="aa">
    <w:name w:val="footer"/>
    <w:basedOn w:val="a"/>
    <w:link w:val="ab"/>
    <w:uiPriority w:val="99"/>
    <w:unhideWhenUsed/>
    <w:rsid w:val="008527C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52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東深井福祉会館</dc:creator>
  <cp:keywords/>
  <dc:description/>
  <cp:lastModifiedBy>東深井福祉会館</cp:lastModifiedBy>
  <cp:revision>14</cp:revision>
  <cp:lastPrinted>2017-06-26T06:38:00Z</cp:lastPrinted>
  <dcterms:created xsi:type="dcterms:W3CDTF">2017-04-13T01:58:00Z</dcterms:created>
  <dcterms:modified xsi:type="dcterms:W3CDTF">2017-06-26T06:39:00Z</dcterms:modified>
</cp:coreProperties>
</file>